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66" w:rsidRDefault="00E80266" w:rsidP="00E80266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Candidate’s Name:</w:t>
      </w:r>
      <w:r w:rsidR="00F8055F"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</w:rPr>
          <w:alias w:val="Candidate’s Last Name"/>
          <w:tag w:val="Candidate’s Last Name"/>
          <w:id w:val="-1480221118"/>
          <w:placeholder>
            <w:docPart w:val="057058CC72084885AC57D849D7DAB5DC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 w:rsidR="00F8055F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>/</w:t>
      </w:r>
      <w:r w:rsidR="00F8055F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First Name"/>
          <w:tag w:val="First Name"/>
          <w:id w:val="-1177962065"/>
          <w:placeholder>
            <w:docPart w:val="52AAB10A01D74E65897723B5E10A88D0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="00F8055F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>/</w:t>
      </w:r>
      <w:r w:rsidR="00F8055F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Middle"/>
          <w:tag w:val="Middle"/>
          <w:id w:val="-594554141"/>
          <w:placeholder>
            <w:docPart w:val="49015D3C52B249CDAACF46C087522C2F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Middle Initial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br/>
      </w:r>
      <w:r w:rsidRPr="00CF1A13">
        <w:rPr>
          <w:rFonts w:asciiTheme="minorHAnsi" w:hAnsiTheme="minorHAnsi" w:cstheme="minorHAnsi"/>
          <w:b/>
        </w:rPr>
        <w:t>Candidate’s Cell #:</w:t>
      </w:r>
      <w:r w:rsidR="00F8055F"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114786899"/>
          <w:placeholder>
            <w:docPart w:val="F5E7F5EBC32348ECB62DC7D08502E491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</w:p>
    <w:p w:rsidR="00E80266" w:rsidRPr="00E80266" w:rsidRDefault="00E80266" w:rsidP="00E80266">
      <w:pPr>
        <w:spacing w:after="0"/>
        <w:rPr>
          <w:rFonts w:asciiTheme="minorHAnsi" w:hAnsiTheme="minorHAnsi" w:cstheme="minorHAnsi"/>
          <w:b/>
        </w:rPr>
      </w:pPr>
      <w:r w:rsidRPr="00E80266">
        <w:rPr>
          <w:rFonts w:asciiTheme="minorHAnsi" w:hAnsiTheme="minorHAnsi" w:cstheme="minorHAnsi"/>
          <w:b/>
        </w:rPr>
        <w:t>Candidate’s Birthdate</w:t>
      </w:r>
      <w:r>
        <w:rPr>
          <w:rFonts w:asciiTheme="minorHAnsi" w:hAnsiTheme="minorHAnsi" w:cstheme="minorHAnsi"/>
          <w:b/>
        </w:rPr>
        <w:t xml:space="preserve"> M/D/Year</w:t>
      </w:r>
      <w:r w:rsidRPr="00E80266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324241443"/>
          <w:placeholder>
            <w:docPart w:val="13B9CC77A762466C854EF08C3C96AA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7085">
            <w:rPr>
              <w:rStyle w:val="PlaceholderText"/>
            </w:rPr>
            <w:t>Click or tap to enter a date.</w:t>
          </w:r>
        </w:sdtContent>
      </w:sdt>
      <w:r w:rsidR="003C41E3">
        <w:rPr>
          <w:rFonts w:asciiTheme="minorHAnsi" w:hAnsiTheme="minorHAnsi" w:cstheme="minorHAnsi"/>
          <w:b/>
        </w:rPr>
        <w:t xml:space="preserve">  City/State of Birth: </w:t>
      </w:r>
      <w:sdt>
        <w:sdtPr>
          <w:rPr>
            <w:rFonts w:asciiTheme="minorHAnsi" w:hAnsiTheme="minorHAnsi" w:cstheme="minorHAnsi"/>
            <w:b/>
          </w:rPr>
          <w:id w:val="-1021163891"/>
          <w:placeholder>
            <w:docPart w:val="DefaultPlaceholder_-1854013440"/>
          </w:placeholder>
          <w:showingPlcHdr/>
        </w:sdtPr>
        <w:sdtEndPr/>
        <w:sdtContent>
          <w:r w:rsidR="003C41E3" w:rsidRPr="00C07085">
            <w:rPr>
              <w:rStyle w:val="PlaceholderText"/>
            </w:rPr>
            <w:t>Click or tap here to enter text.</w:t>
          </w:r>
        </w:sdtContent>
      </w:sdt>
    </w:p>
    <w:p w:rsidR="00E80266" w:rsidRDefault="00E80266" w:rsidP="00E80266">
      <w:pPr>
        <w:spacing w:after="0"/>
        <w:rPr>
          <w:rFonts w:asciiTheme="minorHAnsi" w:hAnsiTheme="minorHAnsi" w:cstheme="minorHAnsi"/>
          <w:b/>
        </w:rPr>
      </w:pPr>
      <w:r w:rsidRPr="00CF1A13">
        <w:rPr>
          <w:rFonts w:asciiTheme="minorHAnsi" w:hAnsiTheme="minorHAnsi" w:cstheme="minorHAnsi"/>
          <w:b/>
        </w:rPr>
        <w:t xml:space="preserve">Name of High School Candidate Attends: </w:t>
      </w:r>
      <w:sdt>
        <w:sdtPr>
          <w:rPr>
            <w:rFonts w:asciiTheme="minorHAnsi" w:hAnsiTheme="minorHAnsi" w:cstheme="minorHAnsi"/>
            <w:b/>
          </w:rPr>
          <w:id w:val="540870866"/>
          <w:placeholder>
            <w:docPart w:val="66E679B6B5C74482A54C881992C19D52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Name of High School</w:t>
          </w:r>
        </w:sdtContent>
      </w:sdt>
      <w:r w:rsidRPr="00CF1A13">
        <w:rPr>
          <w:rFonts w:asciiTheme="minorHAnsi" w:hAnsiTheme="minorHAnsi" w:cstheme="minorHAnsi"/>
          <w:b/>
        </w:rPr>
        <w:t xml:space="preserve">  Grade in </w:t>
      </w:r>
      <w:proofErr w:type="gramStart"/>
      <w:r w:rsidRPr="00CF1A13">
        <w:rPr>
          <w:rFonts w:asciiTheme="minorHAnsi" w:hAnsiTheme="minorHAnsi" w:cstheme="minorHAnsi"/>
          <w:b/>
        </w:rPr>
        <w:t>Fall</w:t>
      </w:r>
      <w:proofErr w:type="gramEnd"/>
      <w:r>
        <w:rPr>
          <w:rFonts w:asciiTheme="minorHAnsi" w:hAnsiTheme="minorHAnsi" w:cstheme="minorHAnsi"/>
          <w:b/>
        </w:rPr>
        <w:t xml:space="preserve"> ’23</w:t>
      </w:r>
      <w:r w:rsidRPr="00CF1A13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545869934"/>
          <w:placeholder>
            <w:docPart w:val="9B215E7795E849E3BF81A46C43278B52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hAnsiTheme="minorHAnsi" w:cstheme="minorHAnsi"/>
            </w:rPr>
            <w:t>Grade in Fall ‘23</w:t>
          </w:r>
        </w:sdtContent>
      </w:sdt>
    </w:p>
    <w:p w:rsidR="00E80266" w:rsidRDefault="00E80266" w:rsidP="00E80266">
      <w:pPr>
        <w:spacing w:after="0"/>
        <w:rPr>
          <w:rFonts w:asciiTheme="minorHAnsi" w:hAnsiTheme="minorHAnsi" w:cstheme="minorHAnsi"/>
          <w:b/>
        </w:rPr>
      </w:pPr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Father’s name</w:t>
      </w:r>
      <w:r w:rsidRPr="00CF1A13">
        <w:rPr>
          <w:rFonts w:asciiTheme="minorHAnsi" w:hAnsiTheme="minorHAnsi" w:cstheme="minorHAnsi"/>
        </w:rPr>
        <w:t xml:space="preserve">:  </w:t>
      </w:r>
      <w:r w:rsidR="00F8055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40451555"/>
          <w:placeholder>
            <w:docPart w:val="4A1481BA5F434F65A4AE0727C85A5B80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="00F8055F">
        <w:rPr>
          <w:rFonts w:asciiTheme="minorHAnsi" w:hAnsiTheme="minorHAnsi" w:cstheme="minorHAnsi"/>
        </w:rPr>
        <w:t xml:space="preserve">  / </w:t>
      </w:r>
      <w:r w:rsidRPr="00CF1A13">
        <w:rPr>
          <w:rFonts w:asciiTheme="minorHAnsi" w:hAnsiTheme="minorHAnsi" w:cstheme="minorHAnsi"/>
        </w:rPr>
        <w:t xml:space="preserve"> </w:t>
      </w:r>
      <w:r w:rsidR="00F8055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46239639"/>
          <w:placeholder>
            <w:docPart w:val="CA6F4EA0BFAC4208968F19818E13AF52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Father’s Cell #:</w:t>
      </w:r>
      <w:r w:rsidR="00F8055F"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28373395"/>
          <w:placeholder>
            <w:docPart w:val="874B95D23F1140718E6492B7C304A5AB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Mother’s name:</w:t>
      </w:r>
      <w:r w:rsidRPr="00CF1A13">
        <w:rPr>
          <w:rFonts w:asciiTheme="minorHAnsi" w:hAnsiTheme="minorHAnsi" w:cstheme="minorHAnsi"/>
        </w:rPr>
        <w:t xml:space="preserve"> </w:t>
      </w:r>
      <w:r w:rsidR="00F8055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57009821"/>
          <w:placeholder>
            <w:docPart w:val="E2E3082ABF2C464FAEFEF32C6D888DD1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sdtContent>
      </w:sdt>
      <w:r w:rsidR="00F8055F">
        <w:rPr>
          <w:rFonts w:asciiTheme="minorHAnsi" w:hAnsiTheme="minorHAnsi" w:cstheme="minorHAnsi"/>
        </w:rPr>
        <w:t xml:space="preserve">  /  </w:t>
      </w:r>
      <w:r w:rsidR="00F8055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191351"/>
          <w:placeholder>
            <w:docPart w:val="F3C636D3C716471AB884F3700F031BD2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Mother’s cell #:</w:t>
      </w:r>
      <w:r w:rsidR="00F8055F"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50331304"/>
          <w:placeholder>
            <w:docPart w:val="3CF2015F9E5A476AB9339B1C79EC8350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  <w:r w:rsidRPr="00E80266">
        <w:rPr>
          <w:rFonts w:asciiTheme="minorHAnsi" w:hAnsiTheme="minorHAnsi" w:cstheme="minorHAnsi"/>
          <w:b/>
        </w:rPr>
        <w:t>Mother’s Maiden Name:</w:t>
      </w:r>
      <w:r w:rsidR="00F8055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70854890"/>
          <w:placeholder>
            <w:docPart w:val="C2B9E8C9481F46B58B329CCF054FCD5B"/>
          </w:placeholder>
          <w:showingPlcHdr/>
        </w:sdtPr>
        <w:sdtEndPr/>
        <w:sdtContent>
          <w:r>
            <w:rPr>
              <w:rStyle w:val="PlaceholderText"/>
            </w:rPr>
            <w:t>Mother’s Maiden Name</w:t>
          </w:r>
        </w:sdtContent>
      </w:sdt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 xml:space="preserve">Step-parent’s name </w:t>
      </w:r>
      <w:r w:rsidRPr="00926BF1">
        <w:rPr>
          <w:rFonts w:asciiTheme="minorHAnsi" w:hAnsiTheme="minorHAnsi" w:cstheme="minorHAnsi"/>
          <w:i/>
        </w:rPr>
        <w:t>(if the candidate lives with):</w:t>
      </w:r>
      <w:r w:rsidRPr="00CF1A13">
        <w:rPr>
          <w:rFonts w:asciiTheme="minorHAnsi" w:hAnsiTheme="minorHAnsi" w:cstheme="minorHAnsi"/>
        </w:rPr>
        <w:t xml:space="preserve"> </w:t>
      </w:r>
      <w:r w:rsidR="00F805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Last, First"/>
          <w:tag w:val="Last, First"/>
          <w:id w:val="-167182953"/>
          <w:placeholder>
            <w:docPart w:val="26FD85B467D34C5BB191A27F249F6E0B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Last, First</w:t>
          </w:r>
        </w:sdtContent>
      </w:sdt>
      <w:r>
        <w:rPr>
          <w:rFonts w:asciiTheme="minorHAnsi" w:hAnsiTheme="minorHAnsi" w:cstheme="minorHAnsi"/>
        </w:rPr>
        <w:t xml:space="preserve">  </w:t>
      </w:r>
      <w:r w:rsidR="00F8055F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Step-parent’s cell #: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hone Number"/>
          <w:tag w:val="Phone Number"/>
          <w:id w:val="54123605"/>
          <w:placeholder>
            <w:docPart w:val="5770D1837BBD4843B44594EAA9BD861A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Cell# incl. area code.</w:t>
          </w:r>
        </w:sdtContent>
      </w:sdt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</w:p>
    <w:p w:rsidR="00E80266" w:rsidRDefault="00EE6C89" w:rsidP="00E80266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Whom</w:t>
      </w:r>
      <w:r w:rsidR="00E80266" w:rsidRPr="00CF1A13">
        <w:rPr>
          <w:rFonts w:asciiTheme="minorHAnsi" w:hAnsiTheme="minorHAnsi" w:cstheme="minorHAnsi"/>
          <w:b/>
        </w:rPr>
        <w:t xml:space="preserve"> does the Candidate live with? </w:t>
      </w:r>
      <w:r w:rsidR="00E80266" w:rsidRPr="00CF1A13">
        <w:rPr>
          <w:rFonts w:asciiTheme="minorHAnsi" w:hAnsiTheme="minorHAnsi" w:cstheme="minorHAnsi"/>
          <w:b/>
        </w:rPr>
        <w:tab/>
      </w:r>
      <w:proofErr w:type="gramStart"/>
      <w:r w:rsidRPr="00CF1A13">
        <w:rPr>
          <w:rFonts w:asciiTheme="minorHAnsi" w:hAnsiTheme="minorHAnsi" w:cstheme="minorHAnsi"/>
          <w:b/>
          <w:i/>
        </w:rPr>
        <w:t>Father</w:t>
      </w:r>
      <w:r>
        <w:rPr>
          <w:rFonts w:asciiTheme="minorHAnsi" w:hAnsiTheme="minorHAnsi" w:cstheme="minorHAnsi"/>
          <w:b/>
          <w:i/>
        </w:rPr>
        <w:t xml:space="preserve"> </w:t>
      </w:r>
      <w:r w:rsidRPr="00CF1A13">
        <w:rPr>
          <w:rFonts w:asciiTheme="minorHAnsi" w:hAnsiTheme="minorHAnsi" w:cstheme="minorHAnsi"/>
          <w:b/>
          <w:i/>
        </w:rPr>
        <w:t>&amp;</w:t>
      </w:r>
      <w:proofErr w:type="gramEnd"/>
      <w:r w:rsidR="00E80266" w:rsidRPr="00CF1A13">
        <w:rPr>
          <w:rFonts w:asciiTheme="minorHAnsi" w:hAnsiTheme="minorHAnsi" w:cstheme="minorHAnsi"/>
          <w:b/>
          <w:i/>
        </w:rPr>
        <w:t xml:space="preserve"> Mother </w:t>
      </w:r>
      <w:sdt>
        <w:sdtPr>
          <w:rPr>
            <w:rFonts w:asciiTheme="minorHAnsi" w:hAnsiTheme="minorHAnsi" w:cstheme="minorHAnsi"/>
            <w:b/>
          </w:rPr>
          <w:id w:val="-16057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66"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80266" w:rsidRPr="00CF1A13">
        <w:rPr>
          <w:rFonts w:asciiTheme="minorHAnsi" w:hAnsiTheme="minorHAnsi" w:cstheme="minorHAnsi"/>
          <w:b/>
        </w:rPr>
        <w:t xml:space="preserve">  </w:t>
      </w:r>
      <w:r w:rsidR="00E80266" w:rsidRPr="00CF1A13">
        <w:rPr>
          <w:rFonts w:asciiTheme="minorHAnsi" w:hAnsiTheme="minorHAnsi" w:cstheme="minorHAnsi"/>
          <w:b/>
        </w:rPr>
        <w:tab/>
      </w:r>
      <w:proofErr w:type="spellStart"/>
      <w:r w:rsidR="00E80266" w:rsidRPr="00CF1A13">
        <w:rPr>
          <w:rFonts w:asciiTheme="minorHAnsi" w:hAnsiTheme="minorHAnsi" w:cstheme="minorHAnsi"/>
          <w:b/>
          <w:i/>
        </w:rPr>
        <w:t>Mother</w:t>
      </w:r>
      <w:proofErr w:type="spellEnd"/>
      <w:r w:rsidR="00E80266" w:rsidRPr="00CF1A13">
        <w:rPr>
          <w:rFonts w:asciiTheme="minorHAnsi" w:hAnsiTheme="minorHAnsi" w:cstheme="minorHAnsi"/>
          <w:b/>
          <w:i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69068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66"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C41E3">
        <w:rPr>
          <w:rFonts w:asciiTheme="minorHAnsi" w:hAnsiTheme="minorHAnsi" w:cstheme="minorHAnsi"/>
          <w:b/>
        </w:rPr>
        <w:t xml:space="preserve"> </w:t>
      </w:r>
      <w:r w:rsidR="00020A8F">
        <w:rPr>
          <w:rFonts w:asciiTheme="minorHAnsi" w:hAnsiTheme="minorHAnsi" w:cstheme="minorHAnsi"/>
          <w:b/>
        </w:rPr>
        <w:t xml:space="preserve">  </w:t>
      </w:r>
      <w:r w:rsidR="003C41E3">
        <w:rPr>
          <w:rFonts w:asciiTheme="minorHAnsi" w:hAnsiTheme="minorHAnsi" w:cstheme="minorHAnsi"/>
          <w:b/>
        </w:rPr>
        <w:t xml:space="preserve"> </w:t>
      </w:r>
      <w:r w:rsidR="00E80266" w:rsidRPr="00CF1A13">
        <w:rPr>
          <w:rFonts w:asciiTheme="minorHAnsi" w:hAnsiTheme="minorHAnsi" w:cstheme="minorHAnsi"/>
          <w:b/>
          <w:i/>
        </w:rPr>
        <w:t xml:space="preserve">Father </w:t>
      </w:r>
      <w:sdt>
        <w:sdtPr>
          <w:rPr>
            <w:rFonts w:asciiTheme="minorHAnsi" w:hAnsiTheme="minorHAnsi" w:cstheme="minorHAnsi"/>
            <w:b/>
          </w:rPr>
          <w:id w:val="205295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66" w:rsidRPr="00CF1A1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80266">
        <w:rPr>
          <w:rFonts w:asciiTheme="minorHAnsi" w:hAnsiTheme="minorHAnsi" w:cstheme="minorHAnsi"/>
          <w:b/>
        </w:rPr>
        <w:t xml:space="preserve">  Other: </w:t>
      </w:r>
      <w:sdt>
        <w:sdtPr>
          <w:rPr>
            <w:rFonts w:asciiTheme="minorHAnsi" w:hAnsiTheme="minorHAnsi" w:cstheme="minorHAnsi"/>
            <w:b/>
          </w:rPr>
          <w:id w:val="1777904361"/>
          <w:placeholder>
            <w:docPart w:val="FE56AC2AFCB547F39AF08DDD19BF6207"/>
          </w:placeholder>
          <w:showingPlcHdr/>
        </w:sdtPr>
        <w:sdtEndPr/>
        <w:sdtContent>
          <w:r w:rsidR="00E80266" w:rsidRPr="00C07085">
            <w:rPr>
              <w:rStyle w:val="PlaceholderText"/>
            </w:rPr>
            <w:t>Click or tap here to enter text.</w:t>
          </w:r>
        </w:sdtContent>
      </w:sdt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Candidate’s Primary Address:</w:t>
      </w:r>
      <w:r w:rsidR="00F8055F">
        <w:rPr>
          <w:rFonts w:asciiTheme="minorHAnsi" w:hAnsiTheme="minorHAnsi" w:cstheme="minorHAnsi"/>
          <w:b/>
        </w:rPr>
        <w:t xml:space="preserve"> 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Street Name"/>
          <w:tag w:val="Street Name"/>
          <w:id w:val="-1343857324"/>
          <w:placeholder>
            <w:docPart w:val="64D3690FDD924F1781DCDBAB3C74030D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Street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City:</w:t>
      </w:r>
      <w:r w:rsidRPr="00CF1A13">
        <w:rPr>
          <w:rFonts w:asciiTheme="minorHAnsi" w:hAnsiTheme="minorHAnsi" w:cstheme="minorHAnsi"/>
        </w:rPr>
        <w:t xml:space="preserve"> </w:t>
      </w:r>
      <w:r w:rsidR="00F805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ity"/>
          <w:tag w:val="City"/>
          <w:id w:val="-1482536724"/>
          <w:placeholder>
            <w:docPart w:val="E2F7ED7D03394F4DB5406CD091B4EDD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City</w:t>
          </w:r>
        </w:sdtContent>
      </w:sdt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Zip:</w:t>
      </w:r>
      <w:r w:rsidR="00F8055F"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alias w:val="Zip"/>
          <w:tag w:val="Zip"/>
          <w:id w:val="-2017525008"/>
          <w:placeholder>
            <w:docPart w:val="DBA16E25F0864F26B525B34F93F78FC8"/>
          </w:placeholder>
          <w:showingPlcHdr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Zip</w:t>
          </w:r>
        </w:sdtContent>
      </w:sdt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</w:p>
    <w:p w:rsidR="00E80266" w:rsidRPr="00F8055F" w:rsidRDefault="00E80266" w:rsidP="00E80266">
      <w:pPr>
        <w:spacing w:after="0"/>
        <w:rPr>
          <w:rFonts w:asciiTheme="minorHAnsi" w:hAnsiTheme="minorHAnsi" w:cstheme="minorHAnsi"/>
          <w:b/>
          <w:sz w:val="20"/>
        </w:rPr>
      </w:pPr>
      <w:r w:rsidRPr="00CF1A13">
        <w:rPr>
          <w:rFonts w:asciiTheme="minorHAnsi" w:hAnsiTheme="minorHAnsi" w:cstheme="minorHAnsi"/>
          <w:b/>
        </w:rPr>
        <w:t>Primary parent email address:</w:t>
      </w:r>
      <w:r w:rsidR="00F8055F"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rimary email address"/>
          <w:tag w:val="primary email address"/>
          <w:id w:val="-844395453"/>
          <w:placeholder>
            <w:docPart w:val="638ED3D8CE98406A8333F3D94EF180DE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Parent’s Email</w:t>
          </w:r>
        </w:sdtContent>
      </w:sdt>
      <w:r>
        <w:rPr>
          <w:rFonts w:asciiTheme="minorHAnsi" w:hAnsiTheme="minorHAnsi" w:cstheme="minorHAnsi"/>
        </w:rPr>
        <w:t xml:space="preserve">  </w:t>
      </w:r>
      <w:r w:rsidRPr="00F8055F">
        <w:rPr>
          <w:rFonts w:asciiTheme="minorHAnsi" w:hAnsiTheme="minorHAnsi" w:cstheme="minorHAnsi"/>
          <w:b/>
          <w:i/>
          <w:sz w:val="20"/>
        </w:rPr>
        <w:t>(Please list an email address that is checked regularly!)</w:t>
      </w:r>
    </w:p>
    <w:p w:rsidR="00E80266" w:rsidRPr="00F8055F" w:rsidRDefault="00E80266" w:rsidP="00E80266">
      <w:pPr>
        <w:spacing w:after="0"/>
        <w:rPr>
          <w:rFonts w:asciiTheme="minorHAnsi" w:hAnsiTheme="minorHAnsi" w:cstheme="minorHAnsi"/>
          <w:b/>
          <w:i/>
          <w:sz w:val="20"/>
        </w:rPr>
      </w:pPr>
      <w:r w:rsidRPr="00CF1A13">
        <w:rPr>
          <w:rFonts w:asciiTheme="minorHAnsi" w:hAnsiTheme="minorHAnsi" w:cstheme="minorHAnsi"/>
          <w:b/>
        </w:rPr>
        <w:t>Candidate’s email address:</w:t>
      </w:r>
      <w:r w:rsidR="00F8055F">
        <w:rPr>
          <w:rFonts w:asciiTheme="minorHAnsi" w:hAnsiTheme="minorHAnsi" w:cstheme="minorHAnsi"/>
          <w:b/>
        </w:rPr>
        <w:t xml:space="preserve"> 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andidates Email"/>
          <w:tag w:val="Candidates Email"/>
          <w:id w:val="938790552"/>
          <w:placeholder>
            <w:docPart w:val="33F4F15A8F0C452CB39B65E39D26E0C0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Candidate’s Email</w:t>
          </w:r>
        </w:sdtContent>
      </w:sdt>
      <w:r>
        <w:rPr>
          <w:rFonts w:asciiTheme="minorHAnsi" w:hAnsiTheme="minorHAnsi" w:cstheme="minorHAnsi"/>
        </w:rPr>
        <w:t xml:space="preserve">   </w:t>
      </w:r>
      <w:r w:rsidRPr="00F8055F">
        <w:rPr>
          <w:rFonts w:asciiTheme="minorHAnsi" w:hAnsiTheme="minorHAnsi" w:cstheme="minorHAnsi"/>
          <w:b/>
          <w:i/>
          <w:sz w:val="20"/>
        </w:rPr>
        <w:t>(Please list an email address that is checked regularly!)</w:t>
      </w:r>
    </w:p>
    <w:p w:rsidR="00233851" w:rsidRDefault="00233851" w:rsidP="00E80266">
      <w:pPr>
        <w:spacing w:after="0"/>
        <w:rPr>
          <w:rFonts w:asciiTheme="minorHAnsi" w:hAnsiTheme="minorHAnsi" w:cstheme="minorHAnsi"/>
          <w:i/>
        </w:rPr>
      </w:pPr>
    </w:p>
    <w:p w:rsidR="00E80266" w:rsidRPr="00E80266" w:rsidRDefault="00233851" w:rsidP="00233851">
      <w:pPr>
        <w:spacing w:after="0"/>
        <w:jc w:val="center"/>
        <w:rPr>
          <w:rFonts w:asciiTheme="minorHAnsi" w:hAnsiTheme="minorHAnsi" w:cstheme="minorHAnsi"/>
          <w:i/>
        </w:rPr>
      </w:pPr>
      <w:r w:rsidRPr="00233851">
        <w:rPr>
          <w:rFonts w:asciiTheme="minorHAnsi" w:hAnsiTheme="minorHAnsi" w:cstheme="minorHAnsi"/>
          <w:b/>
          <w:i/>
        </w:rPr>
        <w:t>PLEASE SUPPLY A COPY OF THE CANDIDATE’S BAPTISMAL CERTIFICATE IF BAPTIZED AT A PARISH OTHER THAN ST. MARY OF THE ASSUMPTION.</w:t>
      </w:r>
      <w:r w:rsidR="00E80266">
        <w:rPr>
          <w:rFonts w:asciiTheme="minorHAnsi" w:hAnsiTheme="minorHAnsi" w:cstheme="minorHAnsi"/>
          <w:i/>
        </w:rPr>
        <w:br/>
      </w:r>
      <w:r w:rsidR="00E80266" w:rsidRPr="004C3956">
        <w:rPr>
          <w:rFonts w:asciiTheme="minorHAnsi" w:hAnsiTheme="minorHAnsi" w:cstheme="minorHAnsi"/>
          <w:b/>
          <w:szCs w:val="22"/>
        </w:rPr>
        <w:t xml:space="preserve">Name of </w:t>
      </w:r>
      <w:r w:rsidR="00E80266">
        <w:rPr>
          <w:rFonts w:asciiTheme="minorHAnsi" w:hAnsiTheme="minorHAnsi" w:cstheme="minorHAnsi"/>
          <w:b/>
          <w:szCs w:val="22"/>
        </w:rPr>
        <w:t xml:space="preserve">the </w:t>
      </w:r>
      <w:r w:rsidR="00E80266" w:rsidRPr="004C3956">
        <w:rPr>
          <w:rFonts w:asciiTheme="minorHAnsi" w:hAnsiTheme="minorHAnsi" w:cstheme="minorHAnsi"/>
          <w:b/>
          <w:szCs w:val="22"/>
        </w:rPr>
        <w:t>Parish</w:t>
      </w:r>
      <w:r w:rsidR="00E80266">
        <w:rPr>
          <w:rFonts w:asciiTheme="minorHAnsi" w:hAnsiTheme="minorHAnsi" w:cstheme="minorHAnsi"/>
          <w:b/>
          <w:szCs w:val="22"/>
        </w:rPr>
        <w:t xml:space="preserve"> the Candidate </w:t>
      </w:r>
      <w:r w:rsidR="003C41E3">
        <w:rPr>
          <w:rFonts w:asciiTheme="minorHAnsi" w:hAnsiTheme="minorHAnsi" w:cstheme="minorHAnsi"/>
          <w:b/>
          <w:szCs w:val="22"/>
        </w:rPr>
        <w:t xml:space="preserve">&amp; Family presently belongs to: </w:t>
      </w:r>
      <w:r w:rsidR="00E80266">
        <w:rPr>
          <w:rFonts w:asciiTheme="minorHAnsi" w:hAnsiTheme="minorHAnsi" w:cstheme="minorHAnsi"/>
          <w:b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43284119"/>
          <w:placeholder>
            <w:docPart w:val="BAD6B17571BE4E8CB9D0959726E3D48D"/>
          </w:placeholder>
          <w:showingPlcHdr/>
        </w:sdtPr>
        <w:sdtEndPr/>
        <w:sdtContent>
          <w:r w:rsidR="00E80266" w:rsidRPr="004C3956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  <w:r w:rsidR="00E80266">
            <w:rPr>
              <w:rStyle w:val="PlaceholderText"/>
              <w:rFonts w:asciiTheme="minorHAnsi" w:hAnsiTheme="minorHAnsi" w:cstheme="minorHAnsi"/>
              <w:szCs w:val="20"/>
            </w:rPr>
            <w:t xml:space="preserve"> &amp; Location</w:t>
          </w:r>
        </w:sdtContent>
      </w:sdt>
    </w:p>
    <w:p w:rsidR="00E80266" w:rsidRPr="00926BF1" w:rsidRDefault="00E80266" w:rsidP="00E80266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926BF1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926BF1">
        <w:rPr>
          <w:rFonts w:asciiTheme="minorHAnsi" w:hAnsiTheme="minorHAnsi" w:cstheme="minorHAnsi"/>
          <w:b/>
        </w:rPr>
        <w:t>here Candidate was baptized:</w:t>
      </w:r>
      <w:r>
        <w:rPr>
          <w:rFonts w:asciiTheme="minorHAnsi" w:hAnsiTheme="minorHAnsi" w:cstheme="minorHAnsi"/>
          <w:b/>
        </w:rPr>
        <w:tab/>
      </w:r>
      <w:r w:rsidRPr="00926BF1">
        <w:rPr>
          <w:rFonts w:asciiTheme="minorHAnsi" w:hAnsiTheme="minorHAnsi" w:cstheme="minorHAnsi"/>
          <w:b/>
        </w:rPr>
        <w:t xml:space="preserve"> </w:t>
      </w:r>
      <w:sdt>
        <w:sdtPr>
          <w:id w:val="-117368235"/>
          <w:placeholder>
            <w:docPart w:val="F8246C271A0E496CAC2EEAF9B35C6235"/>
          </w:placeholder>
          <w:showingPlcHdr/>
        </w:sdtPr>
        <w:sdtEndPr/>
        <w:sdtContent>
          <w:r w:rsidRPr="00926BF1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E80266" w:rsidRPr="00E80266" w:rsidRDefault="00E80266" w:rsidP="00E80266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/>
        </w:rPr>
      </w:pPr>
      <w:r w:rsidRPr="00926BF1">
        <w:rPr>
          <w:rFonts w:asciiTheme="minorHAnsi" w:hAnsiTheme="minorHAnsi" w:cstheme="minorHAnsi"/>
          <w:b/>
        </w:rPr>
        <w:t xml:space="preserve">Date of Baptism: </w:t>
      </w:r>
      <w:sdt>
        <w:sdtPr>
          <w:id w:val="-280114150"/>
          <w:placeholder>
            <w:docPart w:val="D33ACFF2A96C4452B3937499A37B3AE9"/>
          </w:placeholder>
          <w:showingPlcHdr/>
        </w:sdtPr>
        <w:sdtEndPr/>
        <w:sdtContent>
          <w:r w:rsidRPr="00926BF1">
            <w:rPr>
              <w:rStyle w:val="PlaceholderText"/>
              <w:rFonts w:asciiTheme="minorHAnsi" w:hAnsiTheme="minorHAnsi" w:cstheme="minorHAnsi"/>
            </w:rPr>
            <w:t>Date of Baptism</w:t>
          </w:r>
        </w:sdtContent>
      </w:sdt>
    </w:p>
    <w:p w:rsidR="00E80266" w:rsidRPr="00F57C75" w:rsidRDefault="00E80266" w:rsidP="00E80266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F57C75">
        <w:rPr>
          <w:rFonts w:asciiTheme="minorHAnsi" w:hAnsiTheme="minorHAnsi" w:cstheme="minorHAnsi"/>
          <w:b/>
        </w:rPr>
        <w:t>here Candidate received First Reconciliation:</w:t>
      </w:r>
      <w:r>
        <w:rPr>
          <w:rFonts w:asciiTheme="minorHAnsi" w:hAnsiTheme="minorHAnsi" w:cstheme="minorHAnsi"/>
          <w:b/>
        </w:rPr>
        <w:tab/>
      </w:r>
      <w:r w:rsidRPr="00F57C75">
        <w:rPr>
          <w:rFonts w:asciiTheme="minorHAnsi" w:hAnsiTheme="minorHAnsi" w:cstheme="minorHAnsi"/>
          <w:b/>
        </w:rPr>
        <w:t xml:space="preserve"> </w:t>
      </w:r>
      <w:sdt>
        <w:sdtPr>
          <w:id w:val="694659335"/>
          <w:placeholder>
            <w:docPart w:val="79EDD9F87C4D42B9B73A828D3C7ABC3A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E80266" w:rsidRPr="00E80266" w:rsidRDefault="00E80266" w:rsidP="00E80266">
      <w:pPr>
        <w:pStyle w:val="ListParagraph"/>
        <w:numPr>
          <w:ilvl w:val="1"/>
          <w:numId w:val="7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 xml:space="preserve">Date of First Reconciliation: </w:t>
      </w:r>
      <w:sdt>
        <w:sdtPr>
          <w:id w:val="-879473534"/>
          <w:placeholder>
            <w:docPart w:val="FA5B59FA9FC9465195B52361DC3B98F8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 xml:space="preserve">Date of First </w:t>
          </w:r>
          <w:r>
            <w:rPr>
              <w:rStyle w:val="PlaceholderText"/>
              <w:rFonts w:asciiTheme="minorHAnsi" w:hAnsiTheme="minorHAnsi" w:cstheme="minorHAnsi"/>
            </w:rPr>
            <w:t>Reconciliation</w:t>
          </w:r>
        </w:sdtContent>
      </w:sdt>
    </w:p>
    <w:p w:rsidR="00E80266" w:rsidRPr="00F57C75" w:rsidRDefault="00E80266" w:rsidP="00E80266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>Par</w:t>
      </w:r>
      <w:r>
        <w:rPr>
          <w:rFonts w:asciiTheme="minorHAnsi" w:hAnsiTheme="minorHAnsi" w:cstheme="minorHAnsi"/>
          <w:b/>
        </w:rPr>
        <w:t>ish w</w:t>
      </w:r>
      <w:r w:rsidRPr="00F57C75">
        <w:rPr>
          <w:rFonts w:asciiTheme="minorHAnsi" w:hAnsiTheme="minorHAnsi" w:cstheme="minorHAnsi"/>
          <w:b/>
        </w:rPr>
        <w:t>here Candidate received First Communion:</w:t>
      </w:r>
      <w:r>
        <w:rPr>
          <w:rFonts w:asciiTheme="minorHAnsi" w:hAnsiTheme="minorHAnsi" w:cstheme="minorHAnsi"/>
          <w:b/>
        </w:rPr>
        <w:tab/>
      </w:r>
      <w:r w:rsidRPr="00F57C75">
        <w:rPr>
          <w:rFonts w:asciiTheme="minorHAnsi" w:hAnsiTheme="minorHAnsi" w:cstheme="minorHAnsi"/>
          <w:b/>
        </w:rPr>
        <w:t xml:space="preserve"> </w:t>
      </w:r>
      <w:sdt>
        <w:sdtPr>
          <w:id w:val="397415098"/>
          <w:placeholder>
            <w:docPart w:val="39FF9AE3A9B74D70BC483D6EB8818592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sdtContent>
      </w:sdt>
    </w:p>
    <w:p w:rsidR="00E80266" w:rsidRPr="004D7325" w:rsidRDefault="00E80266" w:rsidP="00E80266">
      <w:pPr>
        <w:pStyle w:val="ListParagraph"/>
        <w:numPr>
          <w:ilvl w:val="1"/>
          <w:numId w:val="8"/>
        </w:numPr>
        <w:spacing w:after="0"/>
        <w:rPr>
          <w:rFonts w:asciiTheme="minorHAnsi" w:hAnsiTheme="minorHAnsi" w:cstheme="minorHAnsi"/>
          <w:b/>
        </w:rPr>
      </w:pPr>
      <w:r w:rsidRPr="00F57C75">
        <w:rPr>
          <w:rFonts w:asciiTheme="minorHAnsi" w:hAnsiTheme="minorHAnsi" w:cstheme="minorHAnsi"/>
          <w:b/>
        </w:rPr>
        <w:t xml:space="preserve">Date of First Communion: </w:t>
      </w:r>
      <w:sdt>
        <w:sdtPr>
          <w:id w:val="-848871258"/>
          <w:placeholder>
            <w:docPart w:val="59AF64BD5B254005A59D8025D73779B9"/>
          </w:placeholder>
          <w:showingPlcHdr/>
        </w:sdtPr>
        <w:sdtEndPr/>
        <w:sdtContent>
          <w:r w:rsidRPr="00F57C75">
            <w:rPr>
              <w:rStyle w:val="PlaceholderText"/>
              <w:rFonts w:asciiTheme="minorHAnsi" w:hAnsiTheme="minorHAnsi" w:cstheme="minorHAnsi"/>
            </w:rPr>
            <w:t>Date of First Communion</w:t>
          </w:r>
        </w:sdtContent>
      </w:sdt>
    </w:p>
    <w:p w:rsidR="00E80266" w:rsidRPr="004D7325" w:rsidRDefault="00E80266" w:rsidP="00E80266">
      <w:pPr>
        <w:pStyle w:val="ListParagraph"/>
        <w:spacing w:after="0"/>
        <w:ind w:left="1440"/>
        <w:rPr>
          <w:rFonts w:asciiTheme="minorHAnsi" w:hAnsiTheme="minorHAnsi" w:cstheme="minorHAnsi"/>
          <w:b/>
        </w:rPr>
      </w:pPr>
    </w:p>
    <w:p w:rsidR="00E80266" w:rsidRDefault="00E80266" w:rsidP="00E80266">
      <w:pPr>
        <w:spacing w:after="0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D7325">
        <w:rPr>
          <w:rFonts w:asciiTheme="minorHAnsi" w:hAnsiTheme="minorHAnsi" w:cstheme="minorHAnsi"/>
          <w:b/>
          <w:sz w:val="28"/>
          <w:u w:val="single"/>
        </w:rPr>
        <w:t xml:space="preserve">This enrollment form, </w:t>
      </w:r>
      <w:r w:rsidR="00233851">
        <w:rPr>
          <w:rFonts w:asciiTheme="minorHAnsi" w:hAnsiTheme="minorHAnsi" w:cstheme="minorHAnsi"/>
          <w:b/>
          <w:sz w:val="28"/>
          <w:u w:val="single"/>
        </w:rPr>
        <w:t xml:space="preserve">a Copy of the Baptismal Certificate, </w:t>
      </w:r>
      <w:r w:rsidRPr="004D7325">
        <w:rPr>
          <w:rFonts w:asciiTheme="minorHAnsi" w:hAnsiTheme="minorHAnsi" w:cstheme="minorHAnsi"/>
          <w:b/>
          <w:sz w:val="28"/>
          <w:u w:val="single"/>
        </w:rPr>
        <w:t xml:space="preserve">along with a $70 Confirmation fee </w:t>
      </w:r>
      <w:r w:rsidR="00233851">
        <w:rPr>
          <w:rFonts w:asciiTheme="minorHAnsi" w:hAnsiTheme="minorHAnsi" w:cstheme="minorHAnsi"/>
          <w:b/>
          <w:sz w:val="28"/>
          <w:u w:val="single"/>
        </w:rPr>
        <w:t>are</w:t>
      </w:r>
      <w:r w:rsidRPr="004D7325">
        <w:rPr>
          <w:rFonts w:asciiTheme="minorHAnsi" w:hAnsiTheme="minorHAnsi" w:cstheme="minorHAnsi"/>
          <w:b/>
          <w:sz w:val="28"/>
          <w:u w:val="single"/>
        </w:rPr>
        <w:t xml:space="preserve"> due by</w:t>
      </w:r>
      <w:r w:rsidRPr="004D7325">
        <w:rPr>
          <w:rFonts w:asciiTheme="minorHAnsi" w:hAnsiTheme="minorHAnsi" w:cstheme="minorHAnsi"/>
          <w:sz w:val="28"/>
          <w:u w:val="single"/>
        </w:rPr>
        <w:t xml:space="preserve"> </w:t>
      </w:r>
      <w:r w:rsidRPr="004D7325">
        <w:rPr>
          <w:rFonts w:asciiTheme="minorHAnsi" w:hAnsiTheme="minorHAnsi" w:cstheme="minorHAnsi"/>
          <w:b/>
          <w:sz w:val="28"/>
          <w:u w:val="single"/>
        </w:rPr>
        <w:t xml:space="preserve">May </w:t>
      </w:r>
      <w:r w:rsidR="00D95C15">
        <w:rPr>
          <w:rFonts w:asciiTheme="minorHAnsi" w:hAnsiTheme="minorHAnsi" w:cstheme="minorHAnsi"/>
          <w:b/>
          <w:sz w:val="28"/>
          <w:u w:val="single"/>
        </w:rPr>
        <w:t>15</w:t>
      </w:r>
      <w:r>
        <w:rPr>
          <w:rFonts w:asciiTheme="minorHAnsi" w:hAnsiTheme="minorHAnsi" w:cstheme="minorHAnsi"/>
          <w:b/>
          <w:sz w:val="28"/>
          <w:u w:val="single"/>
        </w:rPr>
        <w:t>, 2023</w:t>
      </w:r>
      <w:r w:rsidRPr="004D7325">
        <w:rPr>
          <w:rFonts w:asciiTheme="minorHAnsi" w:hAnsiTheme="minorHAnsi" w:cstheme="minorHAnsi"/>
          <w:b/>
          <w:sz w:val="28"/>
          <w:u w:val="single"/>
        </w:rPr>
        <w:t>.</w:t>
      </w:r>
    </w:p>
    <w:p w:rsidR="00E80266" w:rsidRDefault="00E80266" w:rsidP="00E80266">
      <w:pPr>
        <w:spacing w:after="0"/>
        <w:jc w:val="center"/>
        <w:rPr>
          <w:rFonts w:asciiTheme="minorHAnsi" w:hAnsiTheme="minorHAnsi" w:cstheme="minorHAnsi"/>
          <w:b/>
          <w:sz w:val="18"/>
          <w:u w:val="single"/>
        </w:rPr>
      </w:pPr>
    </w:p>
    <w:p w:rsidR="00233851" w:rsidRPr="009F0D5B" w:rsidRDefault="00233851" w:rsidP="003C41E3">
      <w:pPr>
        <w:spacing w:after="0"/>
        <w:rPr>
          <w:rFonts w:asciiTheme="minorHAnsi" w:hAnsiTheme="minorHAnsi" w:cstheme="minorHAnsi"/>
          <w:b/>
          <w:sz w:val="18"/>
          <w:u w:val="single"/>
        </w:rPr>
      </w:pPr>
    </w:p>
    <w:p w:rsidR="00233851" w:rsidRPr="007E02D7" w:rsidRDefault="00233851" w:rsidP="0023385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495126">
        <w:rPr>
          <w:rFonts w:asciiTheme="minorHAnsi" w:hAnsiTheme="minorHAnsi" w:cstheme="minorHAnsi"/>
          <w:b/>
          <w:u w:val="single"/>
        </w:rPr>
        <w:t>PARENTS:</w:t>
      </w:r>
      <w:r w:rsidRPr="00495126">
        <w:rPr>
          <w:rFonts w:asciiTheme="minorHAnsi" w:hAnsiTheme="minorHAnsi" w:cstheme="minorHAnsi"/>
          <w:sz w:val="22"/>
          <w:szCs w:val="22"/>
        </w:rPr>
        <w:t xml:space="preserve"> </w:t>
      </w:r>
      <w:r w:rsidRPr="00A5772F">
        <w:rPr>
          <w:rFonts w:asciiTheme="minorHAnsi" w:hAnsiTheme="minorHAnsi" w:cstheme="minorHAnsi"/>
          <w:sz w:val="22"/>
          <w:szCs w:val="22"/>
        </w:rPr>
        <w:t>We are in need of parents to facilitate seven, 1.5 hours long Small Group gatherings of Confirmation Candidates.  All candidates will sign up for a particular group facilitated by volunteer parents in your home</w:t>
      </w:r>
      <w:r>
        <w:rPr>
          <w:rFonts w:asciiTheme="minorHAnsi" w:hAnsiTheme="minorHAnsi" w:cstheme="minorHAnsi"/>
          <w:sz w:val="22"/>
          <w:szCs w:val="22"/>
        </w:rPr>
        <w:t xml:space="preserve"> or on campus at St. Mary’s</w:t>
      </w:r>
      <w:r w:rsidRPr="00A5772F">
        <w:rPr>
          <w:rFonts w:asciiTheme="minorHAnsi" w:hAnsiTheme="minorHAnsi" w:cstheme="minorHAnsi"/>
          <w:sz w:val="22"/>
          <w:szCs w:val="22"/>
        </w:rPr>
        <w:t xml:space="preserve">. Parents will be given handouts with materials and guidance about how to conduct the 7 sessions. The material will be presented via video and includes a leader guide. </w:t>
      </w:r>
      <w:r w:rsidRPr="009F0D5B">
        <w:rPr>
          <w:rFonts w:asciiTheme="minorHAnsi" w:hAnsiTheme="minorHAnsi" w:cstheme="minorHAnsi"/>
          <w:b/>
          <w:sz w:val="22"/>
          <w:szCs w:val="22"/>
        </w:rPr>
        <w:t xml:space="preserve">If you are willing to help, please check the box </w:t>
      </w:r>
      <w:r w:rsidR="007E02D7">
        <w:rPr>
          <w:rFonts w:asciiTheme="minorHAnsi" w:hAnsiTheme="minorHAnsi" w:cstheme="minorHAnsi"/>
          <w:b/>
          <w:sz w:val="22"/>
          <w:szCs w:val="22"/>
        </w:rPr>
        <w:t>near the signature field</w:t>
      </w:r>
      <w:r w:rsidRPr="009F0D5B">
        <w:rPr>
          <w:rFonts w:asciiTheme="minorHAnsi" w:hAnsiTheme="minorHAnsi" w:cstheme="minorHAnsi"/>
          <w:b/>
          <w:sz w:val="22"/>
          <w:szCs w:val="22"/>
        </w:rPr>
        <w:t>.</w:t>
      </w:r>
      <w:r w:rsidRPr="00A5772F">
        <w:rPr>
          <w:rFonts w:asciiTheme="minorHAnsi" w:hAnsiTheme="minorHAnsi" w:cstheme="minorHAnsi"/>
          <w:sz w:val="22"/>
          <w:szCs w:val="22"/>
        </w:rPr>
        <w:br/>
      </w:r>
    </w:p>
    <w:p w:rsidR="00233851" w:rsidRPr="00C65608" w:rsidRDefault="00233851" w:rsidP="00233851">
      <w:pPr>
        <w:spacing w:after="0"/>
        <w:rPr>
          <w:rFonts w:asciiTheme="minorHAnsi" w:hAnsiTheme="minorHAnsi" w:cstheme="minorHAnsi"/>
          <w:sz w:val="6"/>
          <w:szCs w:val="22"/>
        </w:rPr>
      </w:pPr>
    </w:p>
    <w:p w:rsidR="003C41E3" w:rsidRDefault="003C41E3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3C41E3" w:rsidRDefault="003C41E3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3C41E3" w:rsidRDefault="003C41E3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3C41E3" w:rsidRDefault="003C41E3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3C41E3" w:rsidRDefault="003C41E3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3C41E3" w:rsidRDefault="003C41E3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7E02D7" w:rsidRDefault="007E02D7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7E02D7" w:rsidRDefault="007E02D7" w:rsidP="00233851">
      <w:pPr>
        <w:spacing w:after="0"/>
        <w:rPr>
          <w:rFonts w:asciiTheme="minorHAnsi" w:hAnsiTheme="minorHAnsi" w:cstheme="minorHAnsi"/>
          <w:b/>
          <w:szCs w:val="22"/>
        </w:rPr>
      </w:pPr>
    </w:p>
    <w:p w:rsidR="00233851" w:rsidRPr="00A5772F" w:rsidRDefault="00233851" w:rsidP="00233851">
      <w:pPr>
        <w:spacing w:after="0"/>
        <w:rPr>
          <w:rFonts w:asciiTheme="minorHAnsi" w:hAnsiTheme="minorHAnsi" w:cstheme="minorHAnsi"/>
          <w:b/>
          <w:szCs w:val="22"/>
        </w:rPr>
      </w:pPr>
      <w:r w:rsidRPr="00A5772F">
        <w:rPr>
          <w:rFonts w:asciiTheme="minorHAnsi" w:hAnsiTheme="minorHAnsi" w:cstheme="minorHAnsi"/>
          <w:b/>
          <w:szCs w:val="22"/>
        </w:rPr>
        <w:t xml:space="preserve">Description of </w:t>
      </w:r>
      <w:r w:rsidR="00EE6C89">
        <w:rPr>
          <w:rFonts w:asciiTheme="minorHAnsi" w:hAnsiTheme="minorHAnsi" w:cstheme="minorHAnsi"/>
          <w:b/>
          <w:szCs w:val="22"/>
        </w:rPr>
        <w:t xml:space="preserve">the </w:t>
      </w:r>
      <w:r w:rsidRPr="00A5772F">
        <w:rPr>
          <w:rFonts w:asciiTheme="minorHAnsi" w:hAnsiTheme="minorHAnsi" w:cstheme="minorHAnsi"/>
          <w:b/>
          <w:szCs w:val="22"/>
        </w:rPr>
        <w:t>program:</w:t>
      </w:r>
    </w:p>
    <w:p w:rsidR="00F8055F" w:rsidRDefault="00F8055F" w:rsidP="0023385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2"/>
        </w:rPr>
      </w:pPr>
      <w:r w:rsidRPr="00F8055F">
        <w:rPr>
          <w:rFonts w:asciiTheme="minorHAnsi" w:hAnsiTheme="minorHAnsi" w:cstheme="minorHAnsi"/>
          <w:b/>
          <w:sz w:val="22"/>
          <w:szCs w:val="22"/>
        </w:rPr>
        <w:t xml:space="preserve">Mandatory Candidate &amp; Parent Meeting:  </w:t>
      </w:r>
      <w:r w:rsidRPr="00F8055F">
        <w:rPr>
          <w:rFonts w:asciiTheme="minorHAnsi" w:hAnsiTheme="minorHAnsi" w:cstheme="minorHAnsi"/>
          <w:b/>
          <w:sz w:val="22"/>
          <w:szCs w:val="22"/>
        </w:rPr>
        <w:tab/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>Mon., May 22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nd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 xml:space="preserve">  @ 6:30-8:00 PM</w:t>
      </w:r>
      <w:r w:rsidRPr="00F805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8055F">
        <w:rPr>
          <w:rFonts w:asciiTheme="minorHAnsi" w:hAnsiTheme="minorHAnsi" w:cstheme="minorHAnsi"/>
          <w:i/>
          <w:sz w:val="22"/>
          <w:szCs w:val="22"/>
        </w:rPr>
        <w:t>Parish Center</w:t>
      </w:r>
      <w:r w:rsidRPr="00F8055F">
        <w:rPr>
          <w:rFonts w:asciiTheme="minorHAnsi" w:hAnsiTheme="minorHAnsi" w:cstheme="minorHAnsi"/>
          <w:sz w:val="20"/>
          <w:szCs w:val="22"/>
        </w:rPr>
        <w:t xml:space="preserve"> </w:t>
      </w:r>
    </w:p>
    <w:p w:rsidR="00F8055F" w:rsidRPr="00F8055F" w:rsidRDefault="00F8055F" w:rsidP="00F8055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8055F">
        <w:rPr>
          <w:rFonts w:asciiTheme="minorHAnsi" w:hAnsiTheme="minorHAnsi" w:cstheme="minorHAnsi"/>
          <w:b/>
          <w:sz w:val="22"/>
          <w:szCs w:val="22"/>
        </w:rPr>
        <w:t xml:space="preserve">Required Confirmation Retreat on </w:t>
      </w:r>
      <w:r w:rsidRPr="00F8055F">
        <w:rPr>
          <w:rFonts w:asciiTheme="minorHAnsi" w:hAnsiTheme="minorHAnsi" w:cstheme="minorHAnsi"/>
          <w:b/>
          <w:sz w:val="22"/>
          <w:szCs w:val="22"/>
          <w:u w:val="single"/>
        </w:rPr>
        <w:t>Saturday, June 17th @ 1:00 PM</w:t>
      </w:r>
      <w:r w:rsidRPr="00F8055F">
        <w:rPr>
          <w:rFonts w:asciiTheme="minorHAnsi" w:hAnsiTheme="minorHAnsi" w:cstheme="minorHAnsi"/>
          <w:b/>
          <w:sz w:val="22"/>
          <w:szCs w:val="22"/>
        </w:rPr>
        <w:t xml:space="preserve"> – concludes with 7:00 PM Mass</w:t>
      </w:r>
    </w:p>
    <w:p w:rsidR="00233851" w:rsidRPr="00A5772F" w:rsidRDefault="00233851" w:rsidP="0023385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7 weekly in-person sessions from </w:t>
      </w:r>
      <w:r w:rsidRPr="00A5772F">
        <w:rPr>
          <w:rFonts w:asciiTheme="minorHAnsi" w:hAnsiTheme="minorHAnsi" w:cstheme="minorHAnsi"/>
          <w:i/>
          <w:sz w:val="22"/>
          <w:szCs w:val="22"/>
        </w:rPr>
        <w:t>Alpha Catholic</w:t>
      </w:r>
      <w:r w:rsidRPr="00A5772F">
        <w:rPr>
          <w:rFonts w:asciiTheme="minorHAnsi" w:hAnsiTheme="minorHAnsi" w:cstheme="minorHAnsi"/>
          <w:sz w:val="22"/>
          <w:szCs w:val="22"/>
        </w:rPr>
        <w:t xml:space="preserve"> with follow-up activities for candidates</w:t>
      </w:r>
    </w:p>
    <w:p w:rsidR="00233851" w:rsidRPr="00A5772F" w:rsidRDefault="00233851" w:rsidP="0023385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Two outdoor evening gatherings for the teens throughout the summer to review material covered in sessions 1-4 and 5-8. Bring journals to these sessions.</w:t>
      </w:r>
    </w:p>
    <w:p w:rsidR="00233851" w:rsidRPr="00A5772F" w:rsidRDefault="00233851" w:rsidP="0023385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Letter to Bishop Michael Fisher (written throughout the summer). This letter will include information about the candidate, volunteer service, Confirmation name, saint name, and sponsor name.</w:t>
      </w:r>
    </w:p>
    <w:p w:rsidR="00233851" w:rsidRPr="00A5772F" w:rsidRDefault="00233851" w:rsidP="0023385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Sponsor/Candidate Meeting &amp; Penance Service in the fall (Dates TBD)</w:t>
      </w:r>
    </w:p>
    <w:p w:rsidR="00233851" w:rsidRPr="00A5772F" w:rsidRDefault="00233851" w:rsidP="0023385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30</w:t>
      </w:r>
      <w:r w:rsidRPr="00A5772F">
        <w:rPr>
          <w:rFonts w:asciiTheme="minorHAnsi" w:hAnsiTheme="minorHAnsi" w:cstheme="minorHAnsi"/>
          <w:sz w:val="22"/>
          <w:szCs w:val="22"/>
        </w:rPr>
        <w:t xml:space="preserve"> hours of Outreach or Service </w:t>
      </w:r>
      <w:r>
        <w:rPr>
          <w:rFonts w:asciiTheme="minorHAnsi" w:hAnsiTheme="minorHAnsi" w:cstheme="minorHAnsi"/>
          <w:sz w:val="22"/>
          <w:szCs w:val="22"/>
        </w:rPr>
        <w:t>(performed during 9</w:t>
      </w:r>
      <w:r w:rsidRPr="002338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&amp; 10</w:t>
      </w:r>
      <w:r w:rsidRPr="0023385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grades)</w:t>
      </w:r>
    </w:p>
    <w:p w:rsidR="00233851" w:rsidRPr="00A5772F" w:rsidRDefault="00233851" w:rsidP="00233851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A5772F">
        <w:rPr>
          <w:rFonts w:asciiTheme="minorHAnsi" w:hAnsiTheme="minorHAnsi" w:cstheme="minorHAnsi"/>
          <w:i/>
          <w:sz w:val="22"/>
          <w:szCs w:val="22"/>
        </w:rPr>
        <w:t>Candidates Need:</w:t>
      </w:r>
    </w:p>
    <w:p w:rsidR="00233851" w:rsidRPr="00A5772F" w:rsidRDefault="00233851" w:rsidP="00233851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Notebook or journal for reflection and activities</w:t>
      </w:r>
    </w:p>
    <w:p w:rsidR="00233851" w:rsidRPr="00A5772F" w:rsidRDefault="00233851" w:rsidP="00233851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Access to a computer and the ability to save the letter to Bishop Mike which will be added to each week</w:t>
      </w:r>
    </w:p>
    <w:p w:rsidR="00233851" w:rsidRPr="00A5772F" w:rsidRDefault="00233851" w:rsidP="00233851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A space and time in or around your home where you can have time to reflect and pray</w:t>
      </w:r>
    </w:p>
    <w:p w:rsidR="00233851" w:rsidRPr="00A5772F" w:rsidRDefault="00233851" w:rsidP="00233851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A Bible </w:t>
      </w:r>
      <w:r w:rsidRPr="00A5772F">
        <w:rPr>
          <w:rFonts w:asciiTheme="minorHAnsi" w:hAnsiTheme="minorHAnsi" w:cstheme="minorHAnsi"/>
          <w:i/>
          <w:sz w:val="22"/>
          <w:szCs w:val="22"/>
        </w:rPr>
        <w:t>(New American Bible)</w:t>
      </w:r>
    </w:p>
    <w:p w:rsidR="00233851" w:rsidRPr="00A5772F" w:rsidRDefault="00233851" w:rsidP="00233851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 xml:space="preserve">Sponsor letter of recommendation from </w:t>
      </w:r>
      <w:r w:rsidR="00EE6C89">
        <w:rPr>
          <w:rFonts w:asciiTheme="minorHAnsi" w:hAnsiTheme="minorHAnsi" w:cstheme="minorHAnsi"/>
          <w:sz w:val="22"/>
          <w:szCs w:val="22"/>
        </w:rPr>
        <w:t xml:space="preserve">the </w:t>
      </w:r>
      <w:r w:rsidRPr="00A5772F">
        <w:rPr>
          <w:rFonts w:asciiTheme="minorHAnsi" w:hAnsiTheme="minorHAnsi" w:cstheme="minorHAnsi"/>
          <w:sz w:val="22"/>
          <w:szCs w:val="22"/>
        </w:rPr>
        <w:t>sponsor’s parish</w:t>
      </w:r>
    </w:p>
    <w:p w:rsidR="00233851" w:rsidRPr="00233851" w:rsidRDefault="00233851" w:rsidP="00E80266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5772F">
        <w:rPr>
          <w:rFonts w:asciiTheme="minorHAnsi" w:hAnsiTheme="minorHAnsi" w:cstheme="minorHAnsi"/>
          <w:sz w:val="22"/>
          <w:szCs w:val="22"/>
        </w:rPr>
        <w:t>Copy of baptismal certificate if the candidate is not baptized at St. Mary’s or if we do not already have one from you</w:t>
      </w:r>
      <w:r w:rsidR="003C41E3">
        <w:rPr>
          <w:rFonts w:asciiTheme="minorHAnsi" w:hAnsiTheme="minorHAnsi" w:cstheme="minorHAnsi"/>
          <w:sz w:val="22"/>
          <w:szCs w:val="22"/>
        </w:rPr>
        <w:br/>
      </w:r>
    </w:p>
    <w:p w:rsidR="007E02D7" w:rsidRDefault="00E80266" w:rsidP="007E02D7">
      <w:pPr>
        <w:spacing w:after="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szCs w:val="22"/>
        </w:rPr>
        <w:t>Parents</w:t>
      </w:r>
      <w:r>
        <w:rPr>
          <w:rFonts w:asciiTheme="minorHAnsi" w:hAnsiTheme="minorHAnsi" w:cstheme="minorHAnsi"/>
          <w:b/>
          <w:szCs w:val="22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 w:rsidRPr="009F0D5B">
        <w:rPr>
          <w:rFonts w:asciiTheme="minorHAnsi" w:hAnsiTheme="minorHAnsi" w:cstheme="minorHAnsi"/>
          <w:b/>
          <w:szCs w:val="22"/>
        </w:rPr>
        <w:t xml:space="preserve"> Please </w:t>
      </w:r>
      <w:r>
        <w:rPr>
          <w:rFonts w:asciiTheme="minorHAnsi" w:hAnsiTheme="minorHAnsi" w:cstheme="minorHAnsi"/>
          <w:b/>
          <w:szCs w:val="22"/>
        </w:rPr>
        <w:t>c</w:t>
      </w:r>
      <w:r w:rsidRPr="009F0D5B">
        <w:rPr>
          <w:rFonts w:asciiTheme="minorHAnsi" w:hAnsiTheme="minorHAnsi" w:cstheme="minorHAnsi"/>
          <w:b/>
          <w:szCs w:val="22"/>
        </w:rPr>
        <w:t>heck the box if you are willing to lead a small group for our teens.</w:t>
      </w:r>
      <w:r w:rsidRPr="009F0D5B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178384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0D5B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:rsidR="00DE3D76" w:rsidRDefault="00E80266" w:rsidP="007E02D7">
      <w:pPr>
        <w:spacing w:after="0"/>
        <w:ind w:left="1440" w:firstLine="72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i/>
          <w:szCs w:val="22"/>
        </w:rPr>
        <w:t xml:space="preserve">Check the box if you are </w:t>
      </w:r>
      <w:proofErr w:type="spellStart"/>
      <w:r w:rsidRPr="009F0D5B">
        <w:rPr>
          <w:rFonts w:asciiTheme="minorHAnsi" w:hAnsiTheme="minorHAnsi" w:cstheme="minorHAnsi"/>
          <w:b/>
          <w:i/>
          <w:szCs w:val="22"/>
        </w:rPr>
        <w:t>Virtus</w:t>
      </w:r>
      <w:proofErr w:type="spellEnd"/>
      <w:r w:rsidRPr="009F0D5B">
        <w:rPr>
          <w:rFonts w:asciiTheme="minorHAnsi" w:hAnsiTheme="minorHAnsi" w:cstheme="minorHAnsi"/>
          <w:szCs w:val="22"/>
        </w:rPr>
        <w:t xml:space="preserve"> </w:t>
      </w:r>
      <w:r w:rsidRPr="009F0D5B">
        <w:rPr>
          <w:rFonts w:asciiTheme="minorHAnsi" w:hAnsiTheme="minorHAnsi" w:cstheme="minorHAnsi"/>
          <w:i/>
          <w:szCs w:val="22"/>
        </w:rPr>
        <w:t xml:space="preserve">(Protecting God’s Children) </w:t>
      </w:r>
      <w:r w:rsidRPr="009F0D5B">
        <w:rPr>
          <w:rFonts w:asciiTheme="minorHAnsi" w:hAnsiTheme="minorHAnsi" w:cstheme="minorHAnsi"/>
          <w:b/>
          <w:i/>
          <w:szCs w:val="22"/>
        </w:rPr>
        <w:t>trained.</w:t>
      </w:r>
      <w:r>
        <w:rPr>
          <w:rFonts w:asciiTheme="minorHAnsi" w:hAnsiTheme="minorHAnsi" w:cstheme="minorHAnsi"/>
          <w:szCs w:val="22"/>
        </w:rPr>
        <w:t xml:space="preserve">  </w:t>
      </w:r>
      <w:sdt>
        <w:sdtPr>
          <w:rPr>
            <w:rFonts w:asciiTheme="minorHAnsi" w:hAnsiTheme="minorHAnsi" w:cstheme="minorHAnsi"/>
            <w:szCs w:val="22"/>
          </w:rPr>
          <w:id w:val="-144151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2D7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9F0D5B">
        <w:rPr>
          <w:rFonts w:asciiTheme="minorHAnsi" w:hAnsiTheme="minorHAnsi" w:cstheme="minorHAnsi"/>
          <w:szCs w:val="22"/>
        </w:rPr>
        <w:t xml:space="preserve">  </w:t>
      </w:r>
    </w:p>
    <w:p w:rsidR="007E02D7" w:rsidRDefault="00E80266" w:rsidP="007E02D7">
      <w:pPr>
        <w:spacing w:after="0"/>
        <w:ind w:left="1440" w:firstLine="720"/>
        <w:rPr>
          <w:rFonts w:asciiTheme="minorHAnsi" w:hAnsiTheme="minorHAnsi" w:cstheme="minorHAnsi"/>
          <w:szCs w:val="22"/>
        </w:rPr>
      </w:pPr>
      <w:r w:rsidRPr="009F0D5B">
        <w:rPr>
          <w:rFonts w:asciiTheme="minorHAnsi" w:hAnsiTheme="minorHAnsi" w:cstheme="minorHAnsi"/>
          <w:b/>
          <w:i/>
          <w:szCs w:val="22"/>
        </w:rPr>
        <w:t>Name of Parish</w:t>
      </w:r>
      <w:r w:rsidR="00DE3D76">
        <w:rPr>
          <w:rFonts w:asciiTheme="minorHAnsi" w:hAnsiTheme="minorHAnsi" w:cstheme="minorHAnsi"/>
          <w:b/>
          <w:i/>
          <w:szCs w:val="22"/>
        </w:rPr>
        <w:t xml:space="preserve"> that manages your </w:t>
      </w:r>
      <w:proofErr w:type="spellStart"/>
      <w:r w:rsidR="00DE3D76">
        <w:rPr>
          <w:rFonts w:asciiTheme="minorHAnsi" w:hAnsiTheme="minorHAnsi" w:cstheme="minorHAnsi"/>
          <w:b/>
          <w:i/>
          <w:szCs w:val="22"/>
        </w:rPr>
        <w:t>Virtus</w:t>
      </w:r>
      <w:proofErr w:type="spellEnd"/>
      <w:r w:rsidR="00DE3D76">
        <w:rPr>
          <w:rFonts w:asciiTheme="minorHAnsi" w:hAnsiTheme="minorHAnsi" w:cstheme="minorHAnsi"/>
          <w:b/>
          <w:i/>
          <w:szCs w:val="22"/>
        </w:rPr>
        <w:t xml:space="preserve"> Account</w:t>
      </w:r>
      <w:r w:rsidRPr="009F0D5B">
        <w:rPr>
          <w:rFonts w:asciiTheme="minorHAnsi" w:hAnsiTheme="minorHAnsi" w:cstheme="minorHAnsi"/>
          <w:b/>
          <w:i/>
          <w:szCs w:val="22"/>
        </w:rPr>
        <w:t>:</w:t>
      </w:r>
      <w:r w:rsidR="007E02D7">
        <w:rPr>
          <w:rFonts w:asciiTheme="minorHAnsi" w:hAnsiTheme="minorHAnsi" w:cstheme="minorHAnsi"/>
          <w:b/>
          <w:i/>
          <w:szCs w:val="22"/>
        </w:rPr>
        <w:tab/>
      </w:r>
      <w:r w:rsidRPr="009F0D5B">
        <w:rPr>
          <w:rFonts w:asciiTheme="minorHAnsi" w:hAnsiTheme="minorHAnsi" w:cstheme="minorHAnsi"/>
          <w:b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Cs w:val="22"/>
          </w:rPr>
          <w:id w:val="-1779015413"/>
          <w:placeholder>
            <w:docPart w:val="5A939D66959849CA9D04C391D45829D2"/>
          </w:placeholder>
          <w:showingPlcHdr/>
        </w:sdtPr>
        <w:sdtEndPr/>
        <w:sdtContent>
          <w:r w:rsidRPr="009F0D5B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</w:sdtContent>
      </w:sdt>
      <w:r w:rsidR="007E02D7">
        <w:rPr>
          <w:rFonts w:asciiTheme="minorHAnsi" w:hAnsiTheme="minorHAnsi" w:cstheme="minorHAnsi"/>
          <w:szCs w:val="22"/>
        </w:rPr>
        <w:t xml:space="preserve"> </w:t>
      </w:r>
    </w:p>
    <w:p w:rsidR="00E80266" w:rsidRDefault="00E80266" w:rsidP="007E02D7">
      <w:pPr>
        <w:spacing w:after="0"/>
        <w:ind w:left="360" w:firstLine="360"/>
        <w:rPr>
          <w:rFonts w:asciiTheme="minorHAnsi" w:hAnsiTheme="minorHAnsi" w:cstheme="minorHAnsi"/>
          <w:i/>
          <w:sz w:val="22"/>
          <w:szCs w:val="22"/>
        </w:rPr>
      </w:pPr>
      <w:r w:rsidRPr="007E02D7">
        <w:rPr>
          <w:rFonts w:asciiTheme="minorHAnsi" w:hAnsiTheme="minorHAnsi" w:cstheme="minorHAnsi"/>
          <w:i/>
          <w:sz w:val="22"/>
          <w:szCs w:val="22"/>
        </w:rPr>
        <w:t xml:space="preserve">*If you are not </w:t>
      </w:r>
      <w:proofErr w:type="spellStart"/>
      <w:r w:rsidRPr="007E02D7">
        <w:rPr>
          <w:rFonts w:asciiTheme="minorHAnsi" w:hAnsiTheme="minorHAnsi" w:cstheme="minorHAnsi"/>
          <w:i/>
          <w:sz w:val="22"/>
          <w:szCs w:val="22"/>
        </w:rPr>
        <w:t>Virtus</w:t>
      </w:r>
      <w:proofErr w:type="spellEnd"/>
      <w:r w:rsidRPr="007E02D7">
        <w:rPr>
          <w:rFonts w:asciiTheme="minorHAnsi" w:hAnsiTheme="minorHAnsi" w:cstheme="minorHAnsi"/>
          <w:i/>
          <w:sz w:val="22"/>
          <w:szCs w:val="22"/>
        </w:rPr>
        <w:t xml:space="preserve"> trained, you will have an opportunity to attend a 3.5-hour long training this summer.</w:t>
      </w:r>
    </w:p>
    <w:p w:rsidR="007E02D7" w:rsidRPr="007E02D7" w:rsidRDefault="007E02D7" w:rsidP="007E02D7">
      <w:pPr>
        <w:spacing w:after="0"/>
        <w:ind w:left="360" w:firstLine="360"/>
        <w:rPr>
          <w:rFonts w:asciiTheme="minorHAnsi" w:hAnsiTheme="minorHAnsi" w:cstheme="minorHAnsi"/>
          <w:szCs w:val="22"/>
        </w:rPr>
      </w:pPr>
    </w:p>
    <w:p w:rsidR="00E80266" w:rsidRPr="00F57C75" w:rsidRDefault="00E80266" w:rsidP="00E80266">
      <w:pPr>
        <w:spacing w:after="0"/>
        <w:rPr>
          <w:rFonts w:asciiTheme="minorHAnsi" w:hAnsiTheme="minorHAnsi" w:cstheme="minorHAnsi"/>
          <w:sz w:val="12"/>
        </w:rPr>
      </w:pPr>
    </w:p>
    <w:p w:rsidR="00E80266" w:rsidRDefault="00E80266" w:rsidP="00E80266">
      <w:pPr>
        <w:spacing w:after="0"/>
        <w:rPr>
          <w:rFonts w:asciiTheme="minorHAnsi" w:hAnsiTheme="minorHAnsi" w:cstheme="minorHAnsi"/>
        </w:rPr>
      </w:pPr>
      <w:r w:rsidRPr="00CF1A13">
        <w:rPr>
          <w:rFonts w:asciiTheme="minorHAnsi" w:hAnsiTheme="minorHAnsi" w:cstheme="minorHAnsi"/>
          <w:b/>
        </w:rPr>
        <w:t>*Candidate signature: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05726450"/>
          <w:placeholder>
            <w:docPart w:val="886957AB64774FECA7B719E4EB07B7BD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sdtContent>
      </w:sdt>
      <w:r w:rsidRPr="00CF1A13">
        <w:rPr>
          <w:rFonts w:asciiTheme="minorHAnsi" w:hAnsiTheme="minorHAnsi" w:cstheme="minorHAnsi"/>
        </w:rPr>
        <w:t xml:space="preserve">     </w:t>
      </w:r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Date: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60664536"/>
          <w:placeholder>
            <w:docPart w:val="4DCBE20BDF1D4632AFB81F8DD2662C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:rsidR="007E02D7" w:rsidRPr="00CF1A13" w:rsidRDefault="007E02D7" w:rsidP="00E80266">
      <w:pPr>
        <w:spacing w:after="0"/>
        <w:rPr>
          <w:rFonts w:asciiTheme="minorHAnsi" w:hAnsiTheme="minorHAnsi" w:cstheme="minorHAnsi"/>
        </w:rPr>
      </w:pPr>
    </w:p>
    <w:p w:rsidR="00E80266" w:rsidRPr="00CF1A13" w:rsidRDefault="00E80266" w:rsidP="00E80266">
      <w:pPr>
        <w:spacing w:after="0"/>
        <w:rPr>
          <w:rFonts w:asciiTheme="minorHAnsi" w:hAnsiTheme="minorHAnsi" w:cstheme="minorHAnsi"/>
        </w:rPr>
      </w:pPr>
      <w:r w:rsidRPr="00F57C75">
        <w:rPr>
          <w:rFonts w:asciiTheme="minorHAnsi" w:hAnsiTheme="minorHAnsi" w:cstheme="minorHAnsi"/>
          <w:b/>
          <w:sz w:val="12"/>
        </w:rPr>
        <w:br/>
      </w:r>
      <w:r w:rsidRPr="00CF1A13">
        <w:rPr>
          <w:rFonts w:asciiTheme="minorHAnsi" w:hAnsiTheme="minorHAnsi" w:cstheme="minorHAnsi"/>
          <w:b/>
        </w:rPr>
        <w:t>*Parent Signature:</w:t>
      </w:r>
      <w:r>
        <w:rPr>
          <w:rFonts w:asciiTheme="minorHAnsi" w:hAnsiTheme="minorHAnsi" w:cstheme="minorHAnsi"/>
          <w:b/>
        </w:rPr>
        <w:tab/>
      </w:r>
      <w:r w:rsidRPr="00CF1A13">
        <w:rPr>
          <w:rFonts w:asciiTheme="minorHAnsi" w:hAnsiTheme="minorHAnsi" w:cstheme="minorHAnsi"/>
        </w:rPr>
        <w:t xml:space="preserve"> </w:t>
      </w:r>
      <w:r w:rsidRPr="00CF1A1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34140529"/>
          <w:placeholder>
            <w:docPart w:val="D62EA99DAB0D4474935DCB888DEE6BB2"/>
          </w:placeholder>
          <w:showingPlcHdr/>
          <w:text/>
        </w:sdtPr>
        <w:sdtEndPr/>
        <w:sdtContent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sdtContent>
      </w:sdt>
      <w:r w:rsidRPr="00CF1A13">
        <w:rPr>
          <w:rFonts w:asciiTheme="minorHAnsi" w:hAnsiTheme="minorHAnsi" w:cstheme="minorHAnsi"/>
        </w:rPr>
        <w:tab/>
      </w:r>
      <w:r w:rsidRPr="00CF1A13">
        <w:rPr>
          <w:rFonts w:asciiTheme="minorHAnsi" w:hAnsiTheme="minorHAnsi" w:cstheme="minorHAnsi"/>
          <w:b/>
        </w:rPr>
        <w:t>Date:</w:t>
      </w:r>
      <w:r w:rsidRPr="00CF1A1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76120052"/>
          <w:placeholder>
            <w:docPart w:val="79DCB2C470724C928DDC5034135783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  <w:r w:rsidR="00520E86">
        <w:rPr>
          <w:rFonts w:asciiTheme="minorHAnsi" w:hAnsiTheme="minorHAnsi" w:cstheme="minorHAnsi"/>
        </w:rPr>
        <w:br/>
      </w:r>
    </w:p>
    <w:p w:rsidR="007E02D7" w:rsidRDefault="00E80266" w:rsidP="00E80266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7E02D7">
        <w:rPr>
          <w:rFonts w:asciiTheme="minorHAnsi" w:hAnsiTheme="minorHAnsi" w:cstheme="minorHAnsi"/>
          <w:i/>
          <w:sz w:val="24"/>
          <w:szCs w:val="24"/>
        </w:rPr>
        <w:t xml:space="preserve">*By signing this registration form, you agree that any photographs may be used </w:t>
      </w:r>
      <w:r w:rsidR="00520E86" w:rsidRPr="007E02D7">
        <w:rPr>
          <w:rFonts w:asciiTheme="minorHAnsi" w:hAnsiTheme="minorHAnsi" w:cstheme="minorHAnsi"/>
          <w:i/>
          <w:sz w:val="24"/>
          <w:szCs w:val="24"/>
        </w:rPr>
        <w:t xml:space="preserve">in parish or Beloved Disciples of Christ the Lord Family written or electronic publications (bulletin, newsletter, magazine, website, social media -Facebook, Twitter, Instagram, </w:t>
      </w:r>
      <w:proofErr w:type="gramStart"/>
      <w:r w:rsidR="00520E86" w:rsidRPr="007E02D7">
        <w:rPr>
          <w:rFonts w:asciiTheme="minorHAnsi" w:hAnsiTheme="minorHAnsi" w:cstheme="minorHAnsi"/>
          <w:i/>
          <w:sz w:val="24"/>
          <w:szCs w:val="24"/>
        </w:rPr>
        <w:t>YouTube</w:t>
      </w:r>
      <w:proofErr w:type="gramEnd"/>
      <w:r w:rsidR="00520E86" w:rsidRPr="007E02D7">
        <w:rPr>
          <w:rFonts w:asciiTheme="minorHAnsi" w:hAnsiTheme="minorHAnsi" w:cstheme="minorHAnsi"/>
          <w:i/>
          <w:sz w:val="24"/>
          <w:szCs w:val="24"/>
        </w:rPr>
        <w:t xml:space="preserve">). </w:t>
      </w:r>
    </w:p>
    <w:p w:rsidR="00E80266" w:rsidRPr="007E02D7" w:rsidRDefault="00E80266" w:rsidP="007E02D7">
      <w:pPr>
        <w:pStyle w:val="NoSpacing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If you </w:t>
      </w:r>
      <w:r w:rsidRPr="007E02D7">
        <w:rPr>
          <w:rFonts w:asciiTheme="minorHAnsi" w:hAnsiTheme="minorHAnsi" w:cstheme="minorHAnsi"/>
          <w:b/>
          <w:i/>
          <w:sz w:val="24"/>
          <w:szCs w:val="24"/>
          <w:u w:val="single"/>
        </w:rPr>
        <w:t>DO NOT</w:t>
      </w: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 want to have photos included in </w:t>
      </w:r>
      <w:r w:rsidR="00520E86" w:rsidRPr="007E02D7">
        <w:rPr>
          <w:rFonts w:asciiTheme="minorHAnsi" w:hAnsiTheme="minorHAnsi" w:cstheme="minorHAnsi"/>
          <w:b/>
          <w:i/>
          <w:sz w:val="24"/>
          <w:szCs w:val="24"/>
        </w:rPr>
        <w:t>BDCL Family publications, initial here:</w:t>
      </w:r>
      <w:r w:rsidR="007E02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E02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id w:val="-1412702544"/>
          <w:placeholder>
            <w:docPart w:val="2FBD66C4D1D7471398B629CD054EE7E8"/>
          </w:placeholder>
          <w:showingPlcHdr/>
          <w:text/>
        </w:sdtPr>
        <w:sdtEndPr/>
        <w:sdtContent>
          <w:r w:rsidRPr="007E02D7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Initial here</w:t>
          </w:r>
        </w:sdtContent>
      </w:sdt>
    </w:p>
    <w:p w:rsidR="00233851" w:rsidRDefault="00233851" w:rsidP="00E80266">
      <w:pPr>
        <w:pStyle w:val="NoSpacing"/>
        <w:rPr>
          <w:rFonts w:asciiTheme="minorHAnsi" w:hAnsiTheme="minorHAnsi" w:cstheme="minorHAnsi"/>
          <w:b/>
          <w:i/>
          <w:sz w:val="24"/>
          <w:szCs w:val="24"/>
        </w:rPr>
      </w:pPr>
    </w:p>
    <w:p w:rsidR="00E80266" w:rsidRPr="00A5772F" w:rsidRDefault="00E80266" w:rsidP="00E80266">
      <w:pPr>
        <w:spacing w:after="0"/>
        <w:rPr>
          <w:rFonts w:asciiTheme="minorHAnsi" w:hAnsiTheme="minorHAnsi" w:cstheme="minorHAnsi"/>
          <w:sz w:val="2"/>
          <w:szCs w:val="22"/>
        </w:rPr>
      </w:pPr>
    </w:p>
    <w:p w:rsidR="00DE3D76" w:rsidRDefault="00DE3D76" w:rsidP="00E80266">
      <w:pPr>
        <w:spacing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DE3D76" w:rsidRDefault="00DE3D76" w:rsidP="00DE3D76"/>
    <w:p w:rsidR="00DE3D76" w:rsidRPr="00F57C75" w:rsidRDefault="00DE3D76" w:rsidP="00DE3D76">
      <w:pPr>
        <w:pStyle w:val="NoSpacing"/>
        <w:rPr>
          <w:rFonts w:asciiTheme="minorHAnsi" w:hAnsiTheme="minorHAnsi" w:cstheme="minorHAnsi"/>
          <w:b/>
          <w:i/>
          <w:sz w:val="24"/>
          <w:szCs w:val="24"/>
        </w:rPr>
      </w:pPr>
    </w:p>
    <w:p w:rsidR="00DE3D76" w:rsidRPr="00CF1A13" w:rsidRDefault="00DE3D76" w:rsidP="00DE3D76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DE3D76" w:rsidRPr="00CF1A13" w:rsidRDefault="00DE3D76" w:rsidP="00DE3D76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  <w:r w:rsidRPr="00CF1A13">
        <w:rPr>
          <w:rFonts w:asciiTheme="minorHAnsi" w:hAnsiTheme="minorHAnsi" w:cstheme="minorHAnsi"/>
          <w:i/>
          <w:sz w:val="22"/>
          <w:szCs w:val="20"/>
        </w:rPr>
        <w:t>For office use only</w:t>
      </w:r>
      <w:r w:rsidRPr="00CF1A13">
        <w:rPr>
          <w:rFonts w:asciiTheme="minorHAnsi" w:hAnsiTheme="minorHAnsi" w:cstheme="minorHAnsi"/>
          <w:sz w:val="22"/>
          <w:szCs w:val="20"/>
        </w:rPr>
        <w:tab/>
      </w:r>
      <w:r w:rsidRPr="00CF1A13">
        <w:rPr>
          <w:rFonts w:asciiTheme="minorHAnsi" w:hAnsiTheme="minorHAnsi" w:cstheme="minorHAnsi"/>
          <w:sz w:val="22"/>
          <w:szCs w:val="20"/>
        </w:rPr>
        <w:tab/>
        <w:t>Date enrollment form received ___________________________</w:t>
      </w:r>
    </w:p>
    <w:p w:rsidR="00DE3D76" w:rsidRPr="00CF1A13" w:rsidRDefault="00DE3D76" w:rsidP="00DE3D76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</w:p>
    <w:p w:rsidR="00DE3D76" w:rsidRDefault="00DE3D76" w:rsidP="00DE3D76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  <w:r w:rsidRPr="00CF1A13">
        <w:rPr>
          <w:rFonts w:asciiTheme="minorHAnsi" w:hAnsiTheme="minorHAnsi" w:cstheme="minorHAnsi"/>
          <w:sz w:val="22"/>
          <w:szCs w:val="20"/>
        </w:rPr>
        <w:t>Amount enclosed ______________Cash _________ Check # ______________Received by __________</w:t>
      </w:r>
    </w:p>
    <w:p w:rsidR="00DE3D76" w:rsidRPr="00233851" w:rsidRDefault="00DE3D76" w:rsidP="00DE3D76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0"/>
        </w:rPr>
      </w:pPr>
    </w:p>
    <w:p w:rsidR="00DE3D76" w:rsidRDefault="00DE3D76" w:rsidP="00DE3D76">
      <w:pPr>
        <w:spacing w:after="0"/>
        <w:rPr>
          <w:rFonts w:asciiTheme="minorHAnsi" w:hAnsiTheme="minorHAnsi" w:cstheme="minorHAnsi"/>
          <w:b/>
          <w:u w:val="single"/>
        </w:rPr>
      </w:pPr>
    </w:p>
    <w:p w:rsidR="00DE3D76" w:rsidRDefault="00DE3D76" w:rsidP="00DE3D76">
      <w:pPr>
        <w:spacing w:after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520E86" w:rsidRDefault="00520E86" w:rsidP="007E02D7">
      <w:pPr>
        <w:spacing w:after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520E86" w:rsidRDefault="00520E86" w:rsidP="00DE3D76">
      <w:pPr>
        <w:spacing w:after="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</w:p>
    <w:p w:rsidR="00DE3D76" w:rsidRDefault="00E80266" w:rsidP="00DE3D76">
      <w:pPr>
        <w:spacing w:after="0"/>
        <w:jc w:val="center"/>
        <w:rPr>
          <w:rFonts w:asciiTheme="minorHAnsi" w:hAnsiTheme="minorHAnsi" w:cstheme="minorHAnsi"/>
          <w:sz w:val="28"/>
          <w:szCs w:val="22"/>
        </w:rPr>
      </w:pPr>
      <w:r w:rsidRPr="00250112">
        <w:rPr>
          <w:rFonts w:asciiTheme="minorHAnsi" w:hAnsiTheme="minorHAnsi" w:cstheme="minorHAnsi"/>
          <w:b/>
          <w:sz w:val="28"/>
          <w:szCs w:val="22"/>
          <w:u w:val="single"/>
        </w:rPr>
        <w:t>Save the Date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>s</w:t>
      </w:r>
      <w:r w:rsidRPr="00250112">
        <w:rPr>
          <w:rFonts w:asciiTheme="minorHAnsi" w:hAnsiTheme="minorHAnsi" w:cstheme="minorHAnsi"/>
          <w:b/>
          <w:sz w:val="28"/>
          <w:szCs w:val="22"/>
          <w:u w:val="single"/>
        </w:rPr>
        <w:t>:</w:t>
      </w:r>
      <w:r w:rsidRPr="00250112">
        <w:rPr>
          <w:rFonts w:asciiTheme="minorHAnsi" w:hAnsiTheme="minorHAnsi" w:cstheme="minorHAnsi"/>
          <w:sz w:val="28"/>
          <w:szCs w:val="22"/>
        </w:rPr>
        <w:t xml:space="preserve"> </w:t>
      </w:r>
      <w:r w:rsidR="00DE3D76">
        <w:rPr>
          <w:rFonts w:asciiTheme="minorHAnsi" w:hAnsiTheme="minorHAnsi" w:cstheme="minorHAnsi"/>
          <w:sz w:val="28"/>
          <w:szCs w:val="22"/>
        </w:rPr>
        <w:br/>
      </w:r>
      <w:r w:rsidRPr="00250112">
        <w:rPr>
          <w:rFonts w:asciiTheme="minorHAnsi" w:hAnsiTheme="minorHAnsi" w:cstheme="minorHAnsi"/>
          <w:sz w:val="28"/>
          <w:szCs w:val="22"/>
        </w:rPr>
        <w:t xml:space="preserve"> </w:t>
      </w:r>
    </w:p>
    <w:p w:rsidR="00DE3D76" w:rsidRPr="00DE3D76" w:rsidRDefault="00114757" w:rsidP="00DE3D7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Mandatory </w:t>
      </w:r>
      <w:r w:rsidR="00DE3D76" w:rsidRPr="000832E1">
        <w:rPr>
          <w:rFonts w:asciiTheme="minorHAnsi" w:hAnsiTheme="minorHAnsi" w:cstheme="minorHAnsi"/>
          <w:b/>
          <w:szCs w:val="22"/>
        </w:rPr>
        <w:t xml:space="preserve">Candidate &amp; Parent Meeting:  </w:t>
      </w:r>
      <w:r w:rsidR="00DE3D76" w:rsidRPr="000832E1">
        <w:rPr>
          <w:rFonts w:asciiTheme="minorHAnsi" w:hAnsiTheme="minorHAnsi" w:cstheme="minorHAnsi"/>
          <w:b/>
          <w:szCs w:val="22"/>
        </w:rPr>
        <w:tab/>
        <w:t xml:space="preserve">Mon., </w:t>
      </w:r>
      <w:r w:rsidR="00DE3D76">
        <w:rPr>
          <w:rFonts w:asciiTheme="minorHAnsi" w:hAnsiTheme="minorHAnsi" w:cstheme="minorHAnsi"/>
          <w:b/>
          <w:szCs w:val="22"/>
        </w:rPr>
        <w:t>May 22</w:t>
      </w:r>
      <w:r w:rsidR="00DE3D76" w:rsidRPr="00DE3D76">
        <w:rPr>
          <w:rFonts w:asciiTheme="minorHAnsi" w:hAnsiTheme="minorHAnsi" w:cstheme="minorHAnsi"/>
          <w:b/>
          <w:szCs w:val="22"/>
          <w:vertAlign w:val="superscript"/>
        </w:rPr>
        <w:t>nd</w:t>
      </w:r>
      <w:r w:rsidR="00DE3D76">
        <w:rPr>
          <w:rFonts w:asciiTheme="minorHAnsi" w:hAnsiTheme="minorHAnsi" w:cstheme="minorHAnsi"/>
          <w:b/>
          <w:szCs w:val="22"/>
        </w:rPr>
        <w:t xml:space="preserve">  @</w:t>
      </w:r>
      <w:r w:rsidR="00DE3D76" w:rsidRPr="000832E1">
        <w:rPr>
          <w:rFonts w:asciiTheme="minorHAnsi" w:hAnsiTheme="minorHAnsi" w:cstheme="minorHAnsi"/>
          <w:b/>
          <w:szCs w:val="22"/>
        </w:rPr>
        <w:t xml:space="preserve"> </w:t>
      </w:r>
      <w:r w:rsidR="00DE3D76">
        <w:rPr>
          <w:rFonts w:asciiTheme="minorHAnsi" w:hAnsiTheme="minorHAnsi" w:cstheme="minorHAnsi"/>
          <w:b/>
          <w:szCs w:val="22"/>
        </w:rPr>
        <w:t>6:30-8:00</w:t>
      </w:r>
      <w:r w:rsidR="00DE3D76" w:rsidRPr="000832E1">
        <w:rPr>
          <w:rFonts w:asciiTheme="minorHAnsi" w:hAnsiTheme="minorHAnsi" w:cstheme="minorHAnsi"/>
          <w:b/>
          <w:szCs w:val="22"/>
        </w:rPr>
        <w:t xml:space="preserve"> PM </w:t>
      </w:r>
      <w:r w:rsidR="00DE3D76" w:rsidRPr="000832E1">
        <w:rPr>
          <w:rFonts w:asciiTheme="minorHAnsi" w:hAnsiTheme="minorHAnsi" w:cstheme="minorHAnsi"/>
          <w:i/>
          <w:szCs w:val="22"/>
        </w:rPr>
        <w:t>Parish Center</w:t>
      </w:r>
    </w:p>
    <w:p w:rsidR="00DE3D76" w:rsidRPr="00114757" w:rsidRDefault="00114757" w:rsidP="00DE3D7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 xml:space="preserve">Mandatory </w:t>
      </w:r>
      <w:r w:rsidR="00DE3D76" w:rsidRPr="00114757">
        <w:rPr>
          <w:rFonts w:asciiTheme="minorHAnsi" w:hAnsiTheme="minorHAnsi" w:cstheme="minorHAnsi"/>
          <w:b/>
        </w:rPr>
        <w:t xml:space="preserve">Confirmation Retreat: </w:t>
      </w:r>
      <w:r w:rsidR="00DE3D76"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="00DE3D76" w:rsidRPr="00114757">
        <w:rPr>
          <w:rFonts w:asciiTheme="minorHAnsi" w:hAnsiTheme="minorHAnsi" w:cstheme="minorHAnsi"/>
          <w:b/>
        </w:rPr>
        <w:t>Sat., June 17</w:t>
      </w:r>
      <w:r w:rsidR="00DE3D76" w:rsidRPr="00114757">
        <w:rPr>
          <w:rFonts w:asciiTheme="minorHAnsi" w:hAnsiTheme="minorHAnsi" w:cstheme="minorHAnsi"/>
          <w:b/>
          <w:vertAlign w:val="superscript"/>
        </w:rPr>
        <w:t>th</w:t>
      </w:r>
      <w:r w:rsidR="00DE3D76" w:rsidRPr="00114757">
        <w:rPr>
          <w:rFonts w:asciiTheme="minorHAnsi" w:hAnsiTheme="minorHAnsi" w:cstheme="minorHAnsi"/>
          <w:b/>
        </w:rPr>
        <w:t xml:space="preserve">  @ 1:00 PM &amp; concludes with 7 PM Mass </w:t>
      </w:r>
      <w:r w:rsidR="00DE3D76" w:rsidRPr="00114757">
        <w:rPr>
          <w:rFonts w:asciiTheme="minorHAnsi" w:hAnsiTheme="minorHAnsi" w:cstheme="minorHAnsi"/>
          <w:i/>
        </w:rPr>
        <w:t xml:space="preserve">                                                   </w:t>
      </w:r>
    </w:p>
    <w:p w:rsidR="00114757" w:rsidRPr="00114757" w:rsidRDefault="00E80266" w:rsidP="00E8026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  <w:color w:val="000000" w:themeColor="text1"/>
        </w:rPr>
        <w:t>C</w:t>
      </w:r>
      <w:r w:rsidR="00DE3D76" w:rsidRPr="00114757">
        <w:rPr>
          <w:rFonts w:asciiTheme="minorHAnsi" w:hAnsiTheme="minorHAnsi" w:cstheme="minorHAnsi"/>
          <w:b/>
          <w:color w:val="000000" w:themeColor="text1"/>
        </w:rPr>
        <w:t xml:space="preserve">onfirmation Enrollment Mass: </w:t>
      </w:r>
      <w:r w:rsidR="00DE3D76" w:rsidRPr="00114757">
        <w:rPr>
          <w:rFonts w:asciiTheme="minorHAnsi" w:hAnsiTheme="minorHAnsi" w:cstheme="minorHAnsi"/>
          <w:b/>
          <w:color w:val="000000" w:themeColor="text1"/>
        </w:rPr>
        <w:tab/>
      </w:r>
      <w:r w:rsidR="00DE3D76" w:rsidRPr="00114757">
        <w:rPr>
          <w:rFonts w:asciiTheme="minorHAnsi" w:hAnsiTheme="minorHAnsi" w:cstheme="minorHAnsi"/>
          <w:b/>
          <w:color w:val="000000" w:themeColor="text1"/>
        </w:rPr>
        <w:tab/>
      </w:r>
      <w:r w:rsidRPr="00114757">
        <w:rPr>
          <w:rFonts w:asciiTheme="minorHAnsi" w:hAnsiTheme="minorHAnsi" w:cstheme="minorHAnsi"/>
          <w:b/>
          <w:color w:val="000000" w:themeColor="text1"/>
        </w:rPr>
        <w:t>S</w:t>
      </w:r>
      <w:r w:rsidR="00DE3D76" w:rsidRPr="00114757">
        <w:rPr>
          <w:rFonts w:asciiTheme="minorHAnsi" w:hAnsiTheme="minorHAnsi" w:cstheme="minorHAnsi"/>
          <w:b/>
          <w:color w:val="000000" w:themeColor="text1"/>
        </w:rPr>
        <w:t>at., June 17</w:t>
      </w:r>
      <w:r w:rsidRPr="00114757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Pr="00114757">
        <w:rPr>
          <w:rFonts w:asciiTheme="minorHAnsi" w:hAnsiTheme="minorHAnsi" w:cstheme="minorHAnsi"/>
          <w:b/>
          <w:color w:val="000000" w:themeColor="text1"/>
        </w:rPr>
        <w:t xml:space="preserve"> @ </w:t>
      </w:r>
      <w:r w:rsidR="00DE3D76" w:rsidRPr="00114757">
        <w:rPr>
          <w:rFonts w:asciiTheme="minorHAnsi" w:hAnsiTheme="minorHAnsi" w:cstheme="minorHAnsi"/>
          <w:b/>
          <w:color w:val="000000" w:themeColor="text1"/>
        </w:rPr>
        <w:t>7:00</w:t>
      </w:r>
      <w:r w:rsidRPr="00114757">
        <w:rPr>
          <w:rFonts w:asciiTheme="minorHAnsi" w:hAnsiTheme="minorHAnsi" w:cstheme="minorHAnsi"/>
          <w:b/>
          <w:color w:val="000000" w:themeColor="text1"/>
        </w:rPr>
        <w:t xml:space="preserve"> PM </w:t>
      </w:r>
      <w:r w:rsidR="00DE3D76" w:rsidRPr="00114757">
        <w:rPr>
          <w:rFonts w:asciiTheme="minorHAnsi" w:hAnsiTheme="minorHAnsi" w:cstheme="minorHAnsi"/>
          <w:i/>
        </w:rPr>
        <w:t>*parents are invited to attend</w:t>
      </w:r>
    </w:p>
    <w:p w:rsidR="00114757" w:rsidRPr="00114757" w:rsidRDefault="00114757" w:rsidP="00E8026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>Sponsor Letter of Recommendation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  <w:t>DUE August 1</w:t>
      </w:r>
      <w:r w:rsidRPr="00114757">
        <w:rPr>
          <w:rFonts w:asciiTheme="minorHAnsi" w:hAnsiTheme="minorHAnsi" w:cstheme="minorHAnsi"/>
          <w:b/>
          <w:vertAlign w:val="superscript"/>
        </w:rPr>
        <w:t>st</w:t>
      </w:r>
    </w:p>
    <w:p w:rsidR="00114757" w:rsidRPr="00114757" w:rsidRDefault="00114757" w:rsidP="00E8026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>Confirmation Name/Saint Name Report</w:t>
      </w:r>
      <w:r w:rsidRPr="00114757">
        <w:rPr>
          <w:rFonts w:asciiTheme="minorHAnsi" w:hAnsiTheme="minorHAnsi" w:cstheme="minorHAnsi"/>
          <w:b/>
        </w:rPr>
        <w:tab/>
        <w:t>DUE August 1</w:t>
      </w:r>
      <w:r w:rsidRPr="00114757">
        <w:rPr>
          <w:rFonts w:asciiTheme="minorHAnsi" w:hAnsiTheme="minorHAnsi" w:cstheme="minorHAnsi"/>
          <w:b/>
          <w:vertAlign w:val="superscript"/>
        </w:rPr>
        <w:t>st</w:t>
      </w:r>
      <w:r w:rsidRPr="00114757">
        <w:rPr>
          <w:rFonts w:asciiTheme="minorHAnsi" w:hAnsiTheme="minorHAnsi" w:cstheme="minorHAnsi"/>
          <w:b/>
        </w:rPr>
        <w:t xml:space="preserve"> </w:t>
      </w:r>
    </w:p>
    <w:p w:rsidR="00114757" w:rsidRPr="00114757" w:rsidRDefault="00114757" w:rsidP="00E8026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 w:rsidRPr="00114757">
        <w:rPr>
          <w:rFonts w:asciiTheme="minorHAnsi" w:hAnsiTheme="minorHAnsi" w:cstheme="minorHAnsi"/>
          <w:b/>
        </w:rPr>
        <w:t>Letter to the Bishop</w:t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ab/>
        <w:t>DUE September 1</w:t>
      </w:r>
      <w:r w:rsidRPr="00114757">
        <w:rPr>
          <w:rFonts w:asciiTheme="minorHAnsi" w:hAnsiTheme="minorHAnsi" w:cstheme="minorHAnsi"/>
          <w:b/>
          <w:vertAlign w:val="superscript"/>
        </w:rPr>
        <w:t>st</w:t>
      </w:r>
    </w:p>
    <w:p w:rsidR="00114757" w:rsidRPr="00114757" w:rsidRDefault="00114757" w:rsidP="00E8026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Confirmation Journals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>DUE September 1</w:t>
      </w:r>
      <w:r w:rsidRPr="00114757">
        <w:rPr>
          <w:rFonts w:asciiTheme="minorHAnsi" w:hAnsiTheme="minorHAnsi" w:cstheme="minorHAnsi"/>
          <w:b/>
          <w:vertAlign w:val="superscript"/>
        </w:rPr>
        <w:t>st</w:t>
      </w:r>
      <w:r w:rsidRPr="00114757">
        <w:rPr>
          <w:rFonts w:asciiTheme="minorHAnsi" w:hAnsiTheme="minorHAnsi" w:cstheme="minorHAnsi"/>
          <w:b/>
        </w:rPr>
        <w:t xml:space="preserve"> </w:t>
      </w:r>
    </w:p>
    <w:p w:rsidR="00E80266" w:rsidRPr="00DE3D76" w:rsidRDefault="00114757" w:rsidP="00E8026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114757">
        <w:rPr>
          <w:rFonts w:asciiTheme="minorHAnsi" w:hAnsiTheme="minorHAnsi" w:cstheme="minorHAnsi"/>
          <w:b/>
        </w:rPr>
        <w:t xml:space="preserve">Candidate </w:t>
      </w:r>
      <w:r>
        <w:rPr>
          <w:rFonts w:asciiTheme="minorHAnsi" w:hAnsiTheme="minorHAnsi" w:cstheme="minorHAnsi"/>
          <w:b/>
        </w:rPr>
        <w:t>&amp; Sponsor Penance Service</w:t>
      </w:r>
      <w:r>
        <w:rPr>
          <w:rFonts w:asciiTheme="minorHAnsi" w:hAnsiTheme="minorHAnsi" w:cstheme="minorHAnsi"/>
          <w:b/>
        </w:rPr>
        <w:tab/>
      </w:r>
      <w:r w:rsidRPr="00114757">
        <w:rPr>
          <w:rFonts w:asciiTheme="minorHAnsi" w:hAnsiTheme="minorHAnsi" w:cstheme="minorHAnsi"/>
          <w:b/>
        </w:rPr>
        <w:t>TBD – September/October</w:t>
      </w:r>
      <w:r w:rsidR="00F8055F">
        <w:rPr>
          <w:rFonts w:asciiTheme="minorHAnsi" w:hAnsiTheme="minorHAnsi" w:cstheme="minorHAnsi"/>
          <w:b/>
        </w:rPr>
        <w:br/>
      </w:r>
      <w:r w:rsidR="00DE3D76">
        <w:rPr>
          <w:rFonts w:asciiTheme="minorHAnsi" w:hAnsiTheme="minorHAnsi" w:cstheme="minorHAnsi"/>
          <w:i/>
          <w:sz w:val="22"/>
          <w:szCs w:val="22"/>
        </w:rPr>
        <w:br/>
      </w:r>
    </w:p>
    <w:p w:rsidR="00E80266" w:rsidRPr="00520E86" w:rsidRDefault="00E80266" w:rsidP="00114757">
      <w:pPr>
        <w:spacing w:after="0"/>
        <w:rPr>
          <w:rFonts w:asciiTheme="minorHAnsi" w:hAnsiTheme="minorHAnsi" w:cstheme="minorHAnsi"/>
          <w:b/>
        </w:rPr>
      </w:pPr>
      <w:r w:rsidRPr="00520E86">
        <w:rPr>
          <w:rFonts w:asciiTheme="minorHAnsi" w:hAnsiTheme="minorHAnsi" w:cstheme="minorHAnsi"/>
          <w:b/>
          <w:u w:val="single"/>
        </w:rPr>
        <w:t>CANDIDATES &amp; PARENTS:</w:t>
      </w:r>
      <w:r w:rsidRPr="00520E86">
        <w:rPr>
          <w:rFonts w:asciiTheme="minorHAnsi" w:hAnsiTheme="minorHAnsi" w:cstheme="minorHAnsi"/>
          <w:b/>
        </w:rPr>
        <w:t xml:space="preserve">  </w:t>
      </w:r>
      <w:r w:rsidRPr="00520E86">
        <w:rPr>
          <w:rFonts w:asciiTheme="minorHAnsi" w:hAnsiTheme="minorHAnsi" w:cstheme="minorHAnsi"/>
          <w:b/>
        </w:rPr>
        <w:tab/>
        <w:t>PLEASE JOIN OUR REMIND 101 CLASS</w:t>
      </w:r>
    </w:p>
    <w:p w:rsidR="00E80266" w:rsidRPr="00520E86" w:rsidRDefault="00E80266" w:rsidP="00E80266">
      <w:pPr>
        <w:shd w:val="clear" w:color="auto" w:fill="FFFFFF"/>
        <w:spacing w:after="0"/>
        <w:rPr>
          <w:rFonts w:asciiTheme="minorHAnsi" w:hAnsiTheme="minorHAnsi" w:cstheme="minorHAnsi"/>
          <w:color w:val="201F1E"/>
          <w:shd w:val="clear" w:color="auto" w:fill="FFFFFF"/>
        </w:rPr>
      </w:pPr>
      <w:r w:rsidRPr="00520E86">
        <w:rPr>
          <w:rFonts w:asciiTheme="minorHAnsi" w:hAnsiTheme="minorHAnsi" w:cstheme="minorHAnsi"/>
          <w:b/>
        </w:rPr>
        <w:t xml:space="preserve">For ease of communication, please join our </w:t>
      </w:r>
      <w:r w:rsidRPr="00520E86">
        <w:rPr>
          <w:rFonts w:asciiTheme="minorHAnsi" w:eastAsia="Times New Roman" w:hAnsiTheme="minorHAnsi" w:cstheme="minorHAnsi"/>
          <w:b/>
          <w:i/>
          <w:color w:val="000000"/>
          <w:u w:val="single"/>
        </w:rPr>
        <w:t>202</w:t>
      </w:r>
      <w:r w:rsidR="00114757" w:rsidRPr="00520E86">
        <w:rPr>
          <w:rFonts w:asciiTheme="minorHAnsi" w:eastAsia="Times New Roman" w:hAnsiTheme="minorHAnsi" w:cstheme="minorHAnsi"/>
          <w:b/>
          <w:i/>
          <w:color w:val="000000"/>
          <w:u w:val="single"/>
        </w:rPr>
        <w:t>3</w:t>
      </w:r>
      <w:r w:rsidRPr="00520E86">
        <w:rPr>
          <w:rFonts w:asciiTheme="minorHAnsi" w:eastAsia="Times New Roman" w:hAnsiTheme="minorHAnsi" w:cstheme="minorHAnsi"/>
          <w:b/>
          <w:i/>
          <w:color w:val="000000"/>
          <w:u w:val="single"/>
        </w:rPr>
        <w:t xml:space="preserve"> SMA Confirmation Class</w:t>
      </w:r>
      <w:r w:rsidRPr="00520E86">
        <w:rPr>
          <w:rFonts w:asciiTheme="minorHAnsi" w:eastAsia="Times New Roman" w:hAnsiTheme="minorHAnsi" w:cstheme="minorHAnsi"/>
          <w:color w:val="000000"/>
        </w:rPr>
        <w:t xml:space="preserve"> </w:t>
      </w:r>
      <w:r w:rsidR="00114757" w:rsidRPr="00520E86">
        <w:rPr>
          <w:rFonts w:asciiTheme="minorHAnsi" w:eastAsia="Times New Roman" w:hAnsiTheme="minorHAnsi" w:cstheme="minorHAnsi"/>
          <w:color w:val="000000"/>
        </w:rPr>
        <w:t>on</w:t>
      </w:r>
      <w:r w:rsidRPr="00520E86">
        <w:rPr>
          <w:rFonts w:asciiTheme="minorHAnsi" w:eastAsia="Times New Roman" w:hAnsiTheme="minorHAnsi" w:cstheme="minorHAnsi"/>
          <w:color w:val="000000"/>
        </w:rPr>
        <w:t xml:space="preserve"> the Remind 101 platform. 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Students and parents can use </w:t>
      </w:r>
      <w:r w:rsidRPr="00520E86">
        <w:rPr>
          <w:rStyle w:val="markk7xdhp5vo"/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Remind</w:t>
      </w:r>
      <w:r w:rsidRPr="00520E86">
        <w:rPr>
          <w:rFonts w:asciiTheme="minorHAnsi" w:hAnsiTheme="minorHAnsi" w:cstheme="minorHAnsi"/>
          <w:color w:val="201F1E"/>
        </w:rPr>
        <w:t xml:space="preserve"> </w:t>
      </w:r>
      <w:r w:rsidRPr="00520E86">
        <w:rPr>
          <w:rStyle w:val="markk4wf13l1i"/>
          <w:rFonts w:asciiTheme="minorHAnsi" w:hAnsiTheme="minorHAnsi" w:cstheme="minorHAnsi"/>
          <w:color w:val="201F1E"/>
          <w:bdr w:val="none" w:sz="0" w:space="0" w:color="auto" w:frame="1"/>
          <w:shd w:val="clear" w:color="auto" w:fill="FFFFFF"/>
        </w:rPr>
        <w:t>101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 with cell phones (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download the Free </w:t>
      </w:r>
      <w:r w:rsidRPr="00520E86">
        <w:rPr>
          <w:rStyle w:val="markk7xdhp5vo"/>
          <w:rFonts w:asciiTheme="minorHAnsi" w:hAnsiTheme="minorHAnsi" w:cstheme="minorHAnsi"/>
          <w:i/>
          <w:color w:val="201F1E"/>
          <w:bdr w:val="none" w:sz="0" w:space="0" w:color="auto" w:frame="1"/>
          <w:shd w:val="clear" w:color="auto" w:fill="FFFFFF"/>
        </w:rPr>
        <w:t>Remind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 </w:t>
      </w:r>
      <w:r w:rsidRPr="00520E86">
        <w:rPr>
          <w:rStyle w:val="markk4wf13l1i"/>
          <w:rFonts w:asciiTheme="minorHAnsi" w:hAnsiTheme="minorHAnsi" w:cstheme="minorHAnsi"/>
          <w:b/>
          <w:i/>
          <w:color w:val="201F1E"/>
          <w:bdr w:val="none" w:sz="0" w:space="0" w:color="auto" w:frame="1"/>
          <w:shd w:val="clear" w:color="auto" w:fill="FFFFFF"/>
        </w:rPr>
        <w:t>101</w:t>
      </w:r>
      <w:r w:rsidRPr="00520E86">
        <w:rPr>
          <w:rFonts w:asciiTheme="minorHAnsi" w:hAnsiTheme="minorHAnsi" w:cstheme="minorHAnsi"/>
          <w:b/>
          <w:i/>
          <w:color w:val="201F1E"/>
          <w:shd w:val="clear" w:color="auto" w:fill="FFFFFF"/>
        </w:rPr>
        <w:t> app</w:t>
      </w:r>
      <w:r w:rsidRPr="00520E86">
        <w:rPr>
          <w:rFonts w:asciiTheme="minorHAnsi" w:hAnsiTheme="minorHAnsi" w:cstheme="minorHAnsi"/>
          <w:color w:val="201F1E"/>
          <w:shd w:val="clear" w:color="auto" w:fill="FFFFFF"/>
        </w:rPr>
        <w:t>) or by email. Follow the below instructions to join.</w:t>
      </w:r>
    </w:p>
    <w:p w:rsidR="00E80266" w:rsidRPr="00520E86" w:rsidRDefault="00E80266" w:rsidP="00E80266">
      <w:pPr>
        <w:shd w:val="clear" w:color="auto" w:fill="FFFFFF"/>
        <w:spacing w:after="0"/>
        <w:rPr>
          <w:rFonts w:asciiTheme="minorHAnsi" w:hAnsiTheme="minorHAnsi" w:cstheme="minorHAnsi"/>
          <w:b/>
          <w:color w:val="201F1E"/>
          <w:shd w:val="clear" w:color="auto" w:fill="FFFFFF"/>
        </w:rPr>
      </w:pPr>
    </w:p>
    <w:p w:rsidR="00E80266" w:rsidRPr="00520E86" w:rsidRDefault="00E80266" w:rsidP="00E80266">
      <w:pPr>
        <w:shd w:val="clear" w:color="auto" w:fill="FFFFFF"/>
        <w:spacing w:after="0"/>
        <w:rPr>
          <w:rFonts w:asciiTheme="minorHAnsi" w:hAnsiTheme="minorHAnsi" w:cstheme="minorHAnsi"/>
          <w:b/>
          <w:color w:val="201F1E"/>
          <w:shd w:val="clear" w:color="auto" w:fill="FFFFFF"/>
        </w:rPr>
      </w:pPr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>To Join via Remind’s Join Site:</w:t>
      </w:r>
      <w:r w:rsidRPr="00520E86">
        <w:rPr>
          <w:rFonts w:asciiTheme="minorHAnsi" w:hAnsiTheme="minorHAnsi" w:cstheme="minorHAnsi"/>
          <w:b/>
          <w:color w:val="201F1E"/>
          <w:shd w:val="clear" w:color="auto" w:fill="FFFFFF"/>
        </w:rPr>
        <w:tab/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Go to </w:t>
      </w:r>
      <w:hyperlink r:id="rId7" w:tgtFrame="_blank" w:history="1">
        <w:r w:rsidRPr="00520E86">
          <w:rPr>
            <w:rFonts w:asciiTheme="minorHAnsi" w:eastAsia="Times New Roman" w:hAnsiTheme="minorHAnsi" w:cstheme="minorHAnsi"/>
            <w:color w:val="0274DE"/>
            <w:spacing w:val="4"/>
            <w:u w:val="single"/>
          </w:rPr>
          <w:t>remind.com/join</w:t>
        </w:r>
      </w:hyperlink>
    </w:p>
    <w:p w:rsidR="00E80266" w:rsidRPr="00520E86" w:rsidRDefault="00E80266" w:rsidP="00E80266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 xml:space="preserve">Enter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, and select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Join.</w:t>
      </w:r>
    </w:p>
    <w:p w:rsidR="00E80266" w:rsidRPr="00520E86" w:rsidRDefault="00E80266" w:rsidP="00E80266">
      <w:pPr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Enter your first and last name along with your mobile phone number or email address.</w:t>
      </w:r>
    </w:p>
    <w:p w:rsidR="00E80266" w:rsidRPr="00520E86" w:rsidRDefault="00E80266" w:rsidP="00E80266">
      <w:pPr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hAnsiTheme="minorHAnsi" w:cstheme="minorHAnsi"/>
          <w:color w:val="000000"/>
          <w:spacing w:val="4"/>
          <w:shd w:val="clear" w:color="auto" w:fill="FFFFFF"/>
        </w:rPr>
        <w:t>Click </w:t>
      </w:r>
      <w:r w:rsidRPr="00520E86">
        <w:rPr>
          <w:rStyle w:val="Strong"/>
          <w:rFonts w:asciiTheme="minorHAnsi" w:hAnsiTheme="minorHAnsi" w:cstheme="minorHAnsi"/>
          <w:color w:val="000000"/>
          <w:spacing w:val="4"/>
          <w:shd w:val="clear" w:color="auto" w:fill="FFFFFF"/>
        </w:rPr>
        <w:t>Sign up</w:t>
      </w:r>
      <w:r w:rsidRPr="00520E86">
        <w:rPr>
          <w:rFonts w:asciiTheme="minorHAnsi" w:hAnsiTheme="minorHAnsi" w:cstheme="minorHAnsi"/>
          <w:color w:val="000000"/>
          <w:spacing w:val="4"/>
          <w:shd w:val="clear" w:color="auto" w:fill="FFFFFF"/>
        </w:rPr>
        <w:t>. </w:t>
      </w:r>
    </w:p>
    <w:p w:rsidR="00E80266" w:rsidRPr="00520E86" w:rsidRDefault="00E80266" w:rsidP="00E80266">
      <w:pPr>
        <w:shd w:val="clear" w:color="auto" w:fill="FFFFFF"/>
        <w:spacing w:after="0"/>
        <w:ind w:left="720"/>
        <w:rPr>
          <w:rFonts w:asciiTheme="minorHAnsi" w:eastAsia="Times New Roman" w:hAnsiTheme="minorHAnsi" w:cstheme="minorHAnsi"/>
          <w:color w:val="000000"/>
          <w:spacing w:val="4"/>
        </w:rPr>
      </w:pPr>
    </w:p>
    <w:p w:rsidR="00E80266" w:rsidRPr="00520E86" w:rsidRDefault="00520E86" w:rsidP="00E80266">
      <w:pPr>
        <w:shd w:val="clear" w:color="auto" w:fill="FFFFFF"/>
        <w:spacing w:after="0"/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</w:pPr>
      <w:r w:rsidRPr="00520E86"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  <w:t>To Join via Text:</w:t>
      </w:r>
      <w:r w:rsidRPr="00520E86">
        <w:rPr>
          <w:rFonts w:asciiTheme="minorHAnsi" w:hAnsiTheme="minorHAnsi" w:cstheme="minorHAnsi"/>
          <w:b/>
          <w:color w:val="000000"/>
          <w:spacing w:val="4"/>
          <w:shd w:val="clear" w:color="auto" w:fill="FFFFFF"/>
        </w:rPr>
        <w:tab/>
      </w:r>
      <w:r w:rsidR="00E80266"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 xml:space="preserve">Text the class code </w:t>
      </w:r>
      <w:r w:rsidR="00E80266"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="00E80266"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 xml:space="preserve"> to 81010. </w:t>
      </w:r>
      <w:r w:rsidR="00E80266"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br/>
      </w:r>
      <w:r w:rsidR="00E80266" w:rsidRPr="00520E86">
        <w:rPr>
          <w:rFonts w:asciiTheme="minorHAnsi" w:eastAsia="Times New Roman" w:hAnsiTheme="minorHAnsi" w:cstheme="minorHAnsi"/>
          <w:i/>
          <w:color w:val="000000"/>
          <w:spacing w:val="4"/>
          <w:shd w:val="clear" w:color="auto" w:fill="FFFFFF"/>
        </w:rPr>
        <w:t>For example, if you wanted to join a class with the class code @math, you would text @math to 81010.</w:t>
      </w:r>
      <w:r w:rsidR="00E80266" w:rsidRPr="00520E86">
        <w:rPr>
          <w:rFonts w:asciiTheme="minorHAnsi" w:eastAsia="Times New Roman" w:hAnsiTheme="minorHAnsi" w:cstheme="minorHAnsi"/>
          <w:color w:val="000000"/>
          <w:spacing w:val="4"/>
          <w:shd w:val="clear" w:color="auto" w:fill="FFFFFF"/>
        </w:rPr>
        <w:t>  </w:t>
      </w:r>
    </w:p>
    <w:p w:rsidR="00E80266" w:rsidRPr="00520E86" w:rsidRDefault="00E80266" w:rsidP="00E80266">
      <w:pPr>
        <w:pStyle w:val="ListParagraph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If you are a new user, follow the prompts.</w:t>
      </w:r>
    </w:p>
    <w:p w:rsidR="00E80266" w:rsidRPr="00520E86" w:rsidRDefault="00E80266" w:rsidP="00E80266">
      <w:pPr>
        <w:numPr>
          <w:ilvl w:val="1"/>
          <w:numId w:val="3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Enter your full name, and th</w:t>
      </w:r>
      <w:r w:rsidR="00114757" w:rsidRPr="00520E86">
        <w:rPr>
          <w:rFonts w:asciiTheme="minorHAnsi" w:eastAsia="Times New Roman" w:hAnsiTheme="minorHAnsi" w:cstheme="minorHAnsi"/>
          <w:color w:val="000000"/>
          <w:spacing w:val="4"/>
        </w:rPr>
        <w:t>en S for student or P for parent</w:t>
      </w:r>
    </w:p>
    <w:p w:rsidR="00E80266" w:rsidRPr="00520E86" w:rsidRDefault="00E80266" w:rsidP="00E80266">
      <w:pPr>
        <w:numPr>
          <w:ilvl w:val="1"/>
          <w:numId w:val="3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You will then get a confirmation text in a separate thread. You can save that phone number for the class. </w:t>
      </w:r>
    </w:p>
    <w:p w:rsidR="00E80266" w:rsidRPr="00520E86" w:rsidRDefault="00E80266" w:rsidP="00E80266">
      <w:pPr>
        <w:shd w:val="clear" w:color="auto" w:fill="FFFFFF"/>
        <w:spacing w:after="0"/>
        <w:ind w:left="1440"/>
        <w:rPr>
          <w:rFonts w:asciiTheme="minorHAnsi" w:eastAsia="Times New Roman" w:hAnsiTheme="minorHAnsi" w:cstheme="minorHAnsi"/>
          <w:color w:val="000000"/>
          <w:spacing w:val="4"/>
        </w:rPr>
      </w:pPr>
    </w:p>
    <w:p w:rsidR="00E80266" w:rsidRPr="00520E86" w:rsidRDefault="00E80266" w:rsidP="00E80266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bCs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To Join via the Remind 101 App:</w:t>
      </w:r>
      <w:bookmarkStart w:id="1" w:name="Remind"/>
      <w:bookmarkEnd w:id="1"/>
    </w:p>
    <w:p w:rsidR="00E80266" w:rsidRPr="00520E86" w:rsidRDefault="00020A8F" w:rsidP="00E8026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hyperlink r:id="rId8" w:tgtFrame="_blank" w:history="1">
        <w:r w:rsidR="00E80266" w:rsidRPr="00520E86">
          <w:rPr>
            <w:rFonts w:asciiTheme="minorHAnsi" w:eastAsia="Times New Roman" w:hAnsiTheme="minorHAnsi" w:cstheme="minorHAnsi"/>
            <w:color w:val="0274DE"/>
            <w:spacing w:val="4"/>
            <w:u w:val="single"/>
          </w:rPr>
          <w:t>Download the mobile app</w:t>
        </w:r>
      </w:hyperlink>
      <w:r w:rsidR="00E80266" w:rsidRPr="00520E86">
        <w:rPr>
          <w:rFonts w:asciiTheme="minorHAnsi" w:eastAsia="Times New Roman" w:hAnsiTheme="minorHAnsi" w:cstheme="minorHAnsi"/>
          <w:color w:val="000000"/>
          <w:spacing w:val="4"/>
        </w:rPr>
        <w:t> for iOS and Android devices.</w:t>
      </w:r>
    </w:p>
    <w:p w:rsidR="00E80266" w:rsidRPr="00520E86" w:rsidRDefault="00E80266" w:rsidP="00E8026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Create a new account (or log in if you already have one).</w:t>
      </w:r>
    </w:p>
    <w:p w:rsidR="00E80266" w:rsidRPr="00520E86" w:rsidRDefault="00E80266" w:rsidP="00E8026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>Tap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+Join a class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 (located under the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Joined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 section).</w:t>
      </w:r>
    </w:p>
    <w:p w:rsidR="00E80266" w:rsidRPr="00495126" w:rsidRDefault="00E80266" w:rsidP="00E8026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  <w:spacing w:val="4"/>
          <w:sz w:val="20"/>
        </w:rPr>
      </w:pPr>
      <w:r w:rsidRPr="00520E86">
        <w:rPr>
          <w:rFonts w:asciiTheme="minorHAnsi" w:eastAsia="Times New Roman" w:hAnsiTheme="minorHAnsi" w:cstheme="minorHAnsi"/>
          <w:color w:val="000000"/>
          <w:spacing w:val="4"/>
        </w:rPr>
        <w:t xml:space="preserve">Enter the class code </w:t>
      </w:r>
      <w:r w:rsidRPr="00520E86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@2gbf6b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, and then click </w:t>
      </w:r>
      <w:r w:rsidRPr="00520E86">
        <w:rPr>
          <w:rFonts w:asciiTheme="minorHAnsi" w:eastAsia="Times New Roman" w:hAnsiTheme="minorHAnsi" w:cstheme="minorHAnsi"/>
          <w:b/>
          <w:bCs/>
          <w:color w:val="000000"/>
          <w:spacing w:val="4"/>
        </w:rPr>
        <w:t>Join</w:t>
      </w:r>
      <w:r w:rsidRPr="00520E86">
        <w:rPr>
          <w:rFonts w:asciiTheme="minorHAnsi" w:eastAsia="Times New Roman" w:hAnsiTheme="minorHAnsi" w:cstheme="minorHAnsi"/>
          <w:color w:val="000000"/>
          <w:spacing w:val="4"/>
        </w:rPr>
        <w:t>.</w:t>
      </w:r>
      <w:r w:rsidRPr="00520E86">
        <w:rPr>
          <w:rFonts w:asciiTheme="minorHAnsi" w:hAnsiTheme="minorHAnsi" w:cstheme="minorHAnsi"/>
          <w:color w:val="201F1E"/>
        </w:rPr>
        <w:br/>
      </w:r>
      <w:r w:rsidRPr="00495126">
        <w:rPr>
          <w:rFonts w:asciiTheme="minorHAnsi" w:hAnsiTheme="minorHAnsi" w:cstheme="minorHAnsi"/>
          <w:color w:val="201F1E"/>
          <w:sz w:val="16"/>
          <w:szCs w:val="22"/>
        </w:rPr>
        <w:br/>
      </w:r>
    </w:p>
    <w:p w:rsidR="00583236" w:rsidRDefault="00583236"/>
    <w:sectPr w:rsidR="00583236" w:rsidSect="00A5772F">
      <w:headerReference w:type="default" r:id="rId9"/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66" w:rsidRDefault="00E80266" w:rsidP="00E80266">
      <w:pPr>
        <w:spacing w:after="0"/>
      </w:pPr>
      <w:r>
        <w:separator/>
      </w:r>
    </w:p>
  </w:endnote>
  <w:endnote w:type="continuationSeparator" w:id="0">
    <w:p w:rsidR="00E80266" w:rsidRDefault="00E80266" w:rsidP="00E80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66" w:rsidRDefault="00E80266" w:rsidP="00E80266">
      <w:pPr>
        <w:spacing w:after="0"/>
      </w:pPr>
      <w:r>
        <w:separator/>
      </w:r>
    </w:p>
  </w:footnote>
  <w:footnote w:type="continuationSeparator" w:id="0">
    <w:p w:rsidR="00E80266" w:rsidRDefault="00E80266" w:rsidP="00E802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E7" w:rsidRPr="00BA21B1" w:rsidRDefault="00114757" w:rsidP="00BA21B1">
    <w:pPr>
      <w:pStyle w:val="Header"/>
      <w:jc w:val="center"/>
      <w:rPr>
        <w:rFonts w:ascii="Cambria" w:hAnsi="Cambria"/>
        <w:b/>
        <w:sz w:val="28"/>
        <w:szCs w:val="28"/>
      </w:rPr>
    </w:pPr>
    <w:r w:rsidRPr="00BA21B1">
      <w:rPr>
        <w:rFonts w:ascii="Cambria" w:hAnsi="Cambr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82683F4" wp14:editId="58A11483">
          <wp:simplePos x="0" y="0"/>
          <wp:positionH relativeFrom="margin">
            <wp:posOffset>-142875</wp:posOffset>
          </wp:positionH>
          <wp:positionV relativeFrom="paragraph">
            <wp:posOffset>-257175</wp:posOffset>
          </wp:positionV>
          <wp:extent cx="781050" cy="739140"/>
          <wp:effectExtent l="0" t="0" r="0" b="3810"/>
          <wp:wrapTight wrapText="bothSides">
            <wp:wrapPolygon edited="0">
              <wp:start x="5795" y="0"/>
              <wp:lineTo x="0" y="3340"/>
              <wp:lineTo x="0" y="14474"/>
              <wp:lineTo x="1580" y="18371"/>
              <wp:lineTo x="5795" y="21155"/>
              <wp:lineTo x="6322" y="21155"/>
              <wp:lineTo x="13171" y="21155"/>
              <wp:lineTo x="13698" y="21155"/>
              <wp:lineTo x="18966" y="17814"/>
              <wp:lineTo x="21073" y="10021"/>
              <wp:lineTo x="21073" y="7237"/>
              <wp:lineTo x="16332" y="1113"/>
              <wp:lineTo x="13698" y="0"/>
              <wp:lineTo x="579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266">
      <w:rPr>
        <w:rFonts w:ascii="Cambria" w:hAnsi="Cambria"/>
        <w:b/>
        <w:sz w:val="28"/>
        <w:szCs w:val="28"/>
      </w:rPr>
      <w:t xml:space="preserve"> St. Mary’s 2023</w:t>
    </w:r>
    <w:r w:rsidRPr="00BA21B1">
      <w:rPr>
        <w:rFonts w:ascii="Cambria" w:hAnsi="Cambria"/>
        <w:b/>
        <w:sz w:val="28"/>
        <w:szCs w:val="28"/>
      </w:rPr>
      <w:t xml:space="preserve"> Confirmation Program</w:t>
    </w:r>
    <w:r w:rsidR="00430E58">
      <w:rPr>
        <w:rFonts w:ascii="Cambria" w:hAnsi="Cambria"/>
        <w:b/>
        <w:sz w:val="28"/>
        <w:szCs w:val="28"/>
      </w:rPr>
      <w:t xml:space="preserve"> Enrollment Form</w:t>
    </w:r>
  </w:p>
  <w:p w:rsidR="008974E7" w:rsidRPr="00BA21B1" w:rsidRDefault="00114757" w:rsidP="00BA21B1">
    <w:pPr>
      <w:pStyle w:val="Header"/>
      <w:rPr>
        <w:rFonts w:ascii="Cambria" w:hAnsi="Cambria"/>
        <w:sz w:val="22"/>
      </w:rPr>
    </w:pPr>
    <w:r w:rsidRPr="00BA21B1">
      <w:rPr>
        <w:rFonts w:ascii="Cambria" w:hAnsi="Cambria"/>
        <w:sz w:val="22"/>
      </w:rPr>
      <w:t>St. Mary’s Faith Formation Office • 2 St. Mary’s Hill • Lancaster, NY 14086 • (716) 683-8564</w:t>
    </w:r>
  </w:p>
  <w:p w:rsidR="008974E7" w:rsidRPr="00BA21B1" w:rsidRDefault="00114757" w:rsidP="00BA21B1">
    <w:pPr>
      <w:pStyle w:val="Header"/>
      <w:jc w:val="center"/>
      <w:rPr>
        <w:rFonts w:ascii="Cambria" w:hAnsi="Cambria"/>
        <w:sz w:val="22"/>
      </w:rPr>
    </w:pPr>
    <w:r w:rsidRPr="00BA21B1">
      <w:rPr>
        <w:rFonts w:ascii="Cambria" w:hAnsi="Cambria"/>
        <w:sz w:val="22"/>
      </w:rPr>
      <w:t>becky@stmarysonthehill.org</w:t>
    </w:r>
  </w:p>
  <w:p w:rsidR="008974E7" w:rsidRPr="00491222" w:rsidRDefault="00020A8F" w:rsidP="00BA21B1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9DC"/>
    <w:multiLevelType w:val="hybridMultilevel"/>
    <w:tmpl w:val="8F2E76A2"/>
    <w:lvl w:ilvl="0" w:tplc="BEB80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28E4"/>
    <w:multiLevelType w:val="hybridMultilevel"/>
    <w:tmpl w:val="F3EAF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4A28"/>
    <w:multiLevelType w:val="hybridMultilevel"/>
    <w:tmpl w:val="3DF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1D9"/>
    <w:multiLevelType w:val="hybridMultilevel"/>
    <w:tmpl w:val="563A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4501"/>
    <w:multiLevelType w:val="hybridMultilevel"/>
    <w:tmpl w:val="9016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22ADD"/>
    <w:multiLevelType w:val="hybridMultilevel"/>
    <w:tmpl w:val="4252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35E9"/>
    <w:multiLevelType w:val="hybridMultilevel"/>
    <w:tmpl w:val="4C446152"/>
    <w:lvl w:ilvl="0" w:tplc="781681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E2334"/>
    <w:multiLevelType w:val="hybridMultilevel"/>
    <w:tmpl w:val="3562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66"/>
    <w:rsid w:val="00020A8F"/>
    <w:rsid w:val="00114757"/>
    <w:rsid w:val="00233851"/>
    <w:rsid w:val="003C41E3"/>
    <w:rsid w:val="00430E58"/>
    <w:rsid w:val="00520E86"/>
    <w:rsid w:val="00583236"/>
    <w:rsid w:val="007E02D7"/>
    <w:rsid w:val="00D95C15"/>
    <w:rsid w:val="00DE3D76"/>
    <w:rsid w:val="00E80266"/>
    <w:rsid w:val="00EE6C89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B5C9"/>
  <w15:chartTrackingRefBased/>
  <w15:docId w15:val="{8F120D69-9BA2-4211-B056-9AD52A9E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66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266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802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02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026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266"/>
    <w:pPr>
      <w:ind w:left="720"/>
      <w:contextualSpacing/>
    </w:pPr>
  </w:style>
  <w:style w:type="character" w:customStyle="1" w:styleId="markk7xdhp5vo">
    <w:name w:val="markk7xdhp5vo"/>
    <w:basedOn w:val="DefaultParagraphFont"/>
    <w:rsid w:val="00E80266"/>
  </w:style>
  <w:style w:type="character" w:customStyle="1" w:styleId="markk4wf13l1i">
    <w:name w:val="markk4wf13l1i"/>
    <w:basedOn w:val="DefaultParagraphFont"/>
    <w:rsid w:val="00E80266"/>
  </w:style>
  <w:style w:type="character" w:styleId="Strong">
    <w:name w:val="Strong"/>
    <w:basedOn w:val="DefaultParagraphFont"/>
    <w:uiPriority w:val="22"/>
    <w:qFormat/>
    <w:rsid w:val="00E8026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802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02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send_the_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mind.com/jo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7058CC72084885AC57D849D7DA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D168-6FED-4927-AEEE-5AB0DFB5202F}"/>
      </w:docPartPr>
      <w:docPartBody>
        <w:p w:rsidR="00573291" w:rsidRDefault="00573291" w:rsidP="00573291">
          <w:pPr>
            <w:pStyle w:val="057058CC72084885AC57D849D7DAB5DC2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52AAB10A01D74E65897723B5E10A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48A7-6B12-4C8F-842D-489F6E0AD4B8}"/>
      </w:docPartPr>
      <w:docPartBody>
        <w:p w:rsidR="00573291" w:rsidRDefault="00573291" w:rsidP="00573291">
          <w:pPr>
            <w:pStyle w:val="52AAB10A01D74E65897723B5E10A88D02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49015D3C52B249CDAACF46C08752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41CF-44AD-4F37-A2AB-716FF6D0A571}"/>
      </w:docPartPr>
      <w:docPartBody>
        <w:p w:rsidR="00573291" w:rsidRDefault="00573291" w:rsidP="00573291">
          <w:pPr>
            <w:pStyle w:val="49015D3C52B249CDAACF46C087522C2F2"/>
          </w:pPr>
          <w:r w:rsidRPr="00CF1A13">
            <w:rPr>
              <w:rStyle w:val="PlaceholderText"/>
              <w:rFonts w:asciiTheme="minorHAnsi" w:hAnsiTheme="minorHAnsi" w:cstheme="minorHAnsi"/>
            </w:rPr>
            <w:t>Middle Initial</w:t>
          </w:r>
        </w:p>
      </w:docPartBody>
    </w:docPart>
    <w:docPart>
      <w:docPartPr>
        <w:name w:val="F5E7F5EBC32348ECB62DC7D08502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A723-95E2-4A22-BFA3-523927CFFB31}"/>
      </w:docPartPr>
      <w:docPartBody>
        <w:p w:rsidR="00573291" w:rsidRDefault="00573291" w:rsidP="00573291">
          <w:pPr>
            <w:pStyle w:val="F5E7F5EBC32348ECB62DC7D08502E4912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66E679B6B5C74482A54C881992C1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37A7-CC78-4E33-A68D-CD9F8A349602}"/>
      </w:docPartPr>
      <w:docPartBody>
        <w:p w:rsidR="00573291" w:rsidRDefault="00573291" w:rsidP="00573291">
          <w:pPr>
            <w:pStyle w:val="66E679B6B5C74482A54C881992C19D522"/>
          </w:pPr>
          <w:r w:rsidRPr="00CF1A13">
            <w:rPr>
              <w:rStyle w:val="PlaceholderText"/>
              <w:rFonts w:asciiTheme="minorHAnsi" w:hAnsiTheme="minorHAnsi" w:cstheme="minorHAnsi"/>
            </w:rPr>
            <w:t>Name of High School</w:t>
          </w:r>
        </w:p>
      </w:docPartBody>
    </w:docPart>
    <w:docPart>
      <w:docPartPr>
        <w:name w:val="9B215E7795E849E3BF81A46C4327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65C0-ABEA-45DC-8AEB-CB338410A744}"/>
      </w:docPartPr>
      <w:docPartBody>
        <w:p w:rsidR="00573291" w:rsidRDefault="00573291" w:rsidP="00573291">
          <w:pPr>
            <w:pStyle w:val="9B215E7795E849E3BF81A46C43278B522"/>
          </w:pPr>
          <w:r>
            <w:rPr>
              <w:rStyle w:val="PlaceholderText"/>
              <w:rFonts w:asciiTheme="minorHAnsi" w:hAnsiTheme="minorHAnsi" w:cstheme="minorHAnsi"/>
            </w:rPr>
            <w:t>Grade in Fall ‘23</w:t>
          </w:r>
        </w:p>
      </w:docPartBody>
    </w:docPart>
    <w:docPart>
      <w:docPartPr>
        <w:name w:val="4A1481BA5F434F65A4AE0727C85A5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42BB-67C7-4611-9063-EC4CE1AFA490}"/>
      </w:docPartPr>
      <w:docPartBody>
        <w:p w:rsidR="00573291" w:rsidRDefault="00573291" w:rsidP="00573291">
          <w:pPr>
            <w:pStyle w:val="4A1481BA5F434F65A4AE0727C85A5B802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CA6F4EA0BFAC4208968F19818E13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0CE5-D4E9-470A-98BB-561619489860}"/>
      </w:docPartPr>
      <w:docPartBody>
        <w:p w:rsidR="00573291" w:rsidRDefault="00573291" w:rsidP="00573291">
          <w:pPr>
            <w:pStyle w:val="CA6F4EA0BFAC4208968F19818E13AF522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874B95D23F1140718E6492B7C304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BDFF-0481-4B22-AC24-7D4790537D62}"/>
      </w:docPartPr>
      <w:docPartBody>
        <w:p w:rsidR="00573291" w:rsidRDefault="00573291" w:rsidP="00573291">
          <w:pPr>
            <w:pStyle w:val="874B95D23F1140718E6492B7C304A5AB2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E2E3082ABF2C464FAEFEF32C6D88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4AA9-48B2-4381-B9E6-62FD68A83DB7}"/>
      </w:docPartPr>
      <w:docPartBody>
        <w:p w:rsidR="00573291" w:rsidRDefault="00573291" w:rsidP="00573291">
          <w:pPr>
            <w:pStyle w:val="E2E3082ABF2C464FAEFEF32C6D888DD12"/>
          </w:pPr>
          <w:r w:rsidRPr="00CF1A13">
            <w:rPr>
              <w:rStyle w:val="PlaceholderText"/>
              <w:rFonts w:asciiTheme="minorHAnsi" w:hAnsiTheme="minorHAnsi" w:cstheme="minorHAnsi"/>
            </w:rPr>
            <w:t>Last Name</w:t>
          </w:r>
        </w:p>
      </w:docPartBody>
    </w:docPart>
    <w:docPart>
      <w:docPartPr>
        <w:name w:val="F3C636D3C716471AB884F3700F03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24E69-515A-4228-9DA9-849598D99B2D}"/>
      </w:docPartPr>
      <w:docPartBody>
        <w:p w:rsidR="00573291" w:rsidRDefault="00573291" w:rsidP="00573291">
          <w:pPr>
            <w:pStyle w:val="F3C636D3C716471AB884F3700F031BD22"/>
          </w:pPr>
          <w:r w:rsidRPr="00CF1A13">
            <w:rPr>
              <w:rStyle w:val="PlaceholderText"/>
              <w:rFonts w:asciiTheme="minorHAnsi" w:hAnsiTheme="minorHAnsi" w:cstheme="minorHAnsi"/>
            </w:rPr>
            <w:t>First Name</w:t>
          </w:r>
        </w:p>
      </w:docPartBody>
    </w:docPart>
    <w:docPart>
      <w:docPartPr>
        <w:name w:val="3CF2015F9E5A476AB9339B1C79EC8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B288C-F726-4363-8A2E-47F8BE23453F}"/>
      </w:docPartPr>
      <w:docPartBody>
        <w:p w:rsidR="00573291" w:rsidRDefault="00573291" w:rsidP="00573291">
          <w:pPr>
            <w:pStyle w:val="3CF2015F9E5A476AB9339B1C79EC83502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</w:t>
          </w:r>
        </w:p>
      </w:docPartBody>
    </w:docPart>
    <w:docPart>
      <w:docPartPr>
        <w:name w:val="26FD85B467D34C5BB191A27F249F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1FC7-EA9B-4C34-ADFD-EB8D48A31A89}"/>
      </w:docPartPr>
      <w:docPartBody>
        <w:p w:rsidR="00573291" w:rsidRDefault="00573291" w:rsidP="00573291">
          <w:pPr>
            <w:pStyle w:val="26FD85B467D34C5BB191A27F249F6E0B2"/>
          </w:pPr>
          <w:r w:rsidRPr="00CF1A13">
            <w:rPr>
              <w:rStyle w:val="PlaceholderText"/>
              <w:rFonts w:asciiTheme="minorHAnsi" w:hAnsiTheme="minorHAnsi" w:cstheme="minorHAnsi"/>
            </w:rPr>
            <w:t>Last, First</w:t>
          </w:r>
        </w:p>
      </w:docPartBody>
    </w:docPart>
    <w:docPart>
      <w:docPartPr>
        <w:name w:val="5770D1837BBD4843B44594EAA9BD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4433-D9EF-4BD3-931C-E3D55B2C6135}"/>
      </w:docPartPr>
      <w:docPartBody>
        <w:p w:rsidR="00573291" w:rsidRDefault="00573291" w:rsidP="00573291">
          <w:pPr>
            <w:pStyle w:val="5770D1837BBD4843B44594EAA9BD861A2"/>
          </w:pPr>
          <w:r w:rsidRPr="00CF1A13">
            <w:rPr>
              <w:rStyle w:val="PlaceholderText"/>
              <w:rFonts w:asciiTheme="minorHAnsi" w:hAnsiTheme="minorHAnsi" w:cstheme="minorHAnsi"/>
            </w:rPr>
            <w:t>Cell# incl. area code.</w:t>
          </w:r>
        </w:p>
      </w:docPartBody>
    </w:docPart>
    <w:docPart>
      <w:docPartPr>
        <w:name w:val="64D3690FDD924F1781DCDBAB3C74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BA2-6BF4-43DE-91FC-8154FE560696}"/>
      </w:docPartPr>
      <w:docPartBody>
        <w:p w:rsidR="00573291" w:rsidRDefault="00573291" w:rsidP="00573291">
          <w:pPr>
            <w:pStyle w:val="64D3690FDD924F1781DCDBAB3C74030D2"/>
          </w:pPr>
          <w:r w:rsidRPr="00CF1A13">
            <w:rPr>
              <w:rStyle w:val="PlaceholderText"/>
              <w:rFonts w:asciiTheme="minorHAnsi" w:hAnsiTheme="minorHAnsi" w:cstheme="minorHAnsi"/>
            </w:rPr>
            <w:t>Street</w:t>
          </w:r>
        </w:p>
      </w:docPartBody>
    </w:docPart>
    <w:docPart>
      <w:docPartPr>
        <w:name w:val="E2F7ED7D03394F4DB5406CD091B4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2B1A-F3DB-454B-974C-048671E5B067}"/>
      </w:docPartPr>
      <w:docPartBody>
        <w:p w:rsidR="00573291" w:rsidRDefault="00573291" w:rsidP="00573291">
          <w:pPr>
            <w:pStyle w:val="E2F7ED7D03394F4DB5406CD091B4EDDE2"/>
          </w:pPr>
          <w:r w:rsidRPr="00CF1A13">
            <w:rPr>
              <w:rStyle w:val="PlaceholderText"/>
              <w:rFonts w:asciiTheme="minorHAnsi" w:hAnsiTheme="minorHAnsi" w:cstheme="minorHAnsi"/>
            </w:rPr>
            <w:t>City</w:t>
          </w:r>
        </w:p>
      </w:docPartBody>
    </w:docPart>
    <w:docPart>
      <w:docPartPr>
        <w:name w:val="DBA16E25F0864F26B525B34F93F7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D0E2-BBFF-4944-9896-EB874A135FCF}"/>
      </w:docPartPr>
      <w:docPartBody>
        <w:p w:rsidR="00573291" w:rsidRDefault="00573291" w:rsidP="00573291">
          <w:pPr>
            <w:pStyle w:val="DBA16E25F0864F26B525B34F93F78FC82"/>
          </w:pPr>
          <w:r w:rsidRPr="00CF1A13">
            <w:rPr>
              <w:rStyle w:val="PlaceholderText"/>
              <w:rFonts w:asciiTheme="minorHAnsi" w:hAnsiTheme="minorHAnsi" w:cstheme="minorHAnsi"/>
            </w:rPr>
            <w:t>Zip</w:t>
          </w:r>
        </w:p>
      </w:docPartBody>
    </w:docPart>
    <w:docPart>
      <w:docPartPr>
        <w:name w:val="638ED3D8CE98406A8333F3D94EF1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7604-E206-4FA3-926A-DF5041AA184C}"/>
      </w:docPartPr>
      <w:docPartBody>
        <w:p w:rsidR="00573291" w:rsidRDefault="00573291" w:rsidP="00573291">
          <w:pPr>
            <w:pStyle w:val="638ED3D8CE98406A8333F3D94EF180DE2"/>
          </w:pPr>
          <w:r w:rsidRPr="00CF1A13">
            <w:rPr>
              <w:rStyle w:val="PlaceholderText"/>
              <w:rFonts w:asciiTheme="minorHAnsi" w:hAnsiTheme="minorHAnsi" w:cstheme="minorHAnsi"/>
            </w:rPr>
            <w:t>Parent’s Email</w:t>
          </w:r>
        </w:p>
      </w:docPartBody>
    </w:docPart>
    <w:docPart>
      <w:docPartPr>
        <w:name w:val="33F4F15A8F0C452CB39B65E39D26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67F9-78CE-4190-93C6-AEEA3D7D7EEB}"/>
      </w:docPartPr>
      <w:docPartBody>
        <w:p w:rsidR="00573291" w:rsidRDefault="00573291" w:rsidP="00573291">
          <w:pPr>
            <w:pStyle w:val="33F4F15A8F0C452CB39B65E39D26E0C02"/>
          </w:pPr>
          <w:r w:rsidRPr="00CF1A13">
            <w:rPr>
              <w:rStyle w:val="PlaceholderText"/>
              <w:rFonts w:asciiTheme="minorHAnsi" w:hAnsiTheme="minorHAnsi" w:cstheme="minorHAnsi"/>
            </w:rPr>
            <w:t>Candidate’s Email</w:t>
          </w:r>
        </w:p>
      </w:docPartBody>
    </w:docPart>
    <w:docPart>
      <w:docPartPr>
        <w:name w:val="BAD6B17571BE4E8CB9D0959726E3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5EB40-6200-4C0B-B3C8-543B0BDF90C8}"/>
      </w:docPartPr>
      <w:docPartBody>
        <w:p w:rsidR="00573291" w:rsidRDefault="00573291" w:rsidP="00573291">
          <w:pPr>
            <w:pStyle w:val="BAD6B17571BE4E8CB9D0959726E3D48D2"/>
          </w:pPr>
          <w:r w:rsidRPr="004C3956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  <w:r>
            <w:rPr>
              <w:rStyle w:val="PlaceholderText"/>
              <w:rFonts w:asciiTheme="minorHAnsi" w:hAnsiTheme="minorHAnsi" w:cstheme="minorHAnsi"/>
              <w:szCs w:val="20"/>
            </w:rPr>
            <w:t xml:space="preserve"> &amp; Location</w:t>
          </w:r>
        </w:p>
      </w:docPartBody>
    </w:docPart>
    <w:docPart>
      <w:docPartPr>
        <w:name w:val="F8246C271A0E496CAC2EEAF9B35C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2ECA-6393-48EC-81EA-8EE5FDE0E7E0}"/>
      </w:docPartPr>
      <w:docPartBody>
        <w:p w:rsidR="00573291" w:rsidRDefault="00573291" w:rsidP="00573291">
          <w:pPr>
            <w:pStyle w:val="F8246C271A0E496CAC2EEAF9B35C62352"/>
          </w:pPr>
          <w:r w:rsidRPr="00926BF1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D33ACFF2A96C4452B3937499A37B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4F06-CA7A-423B-A0E7-EABE59633420}"/>
      </w:docPartPr>
      <w:docPartBody>
        <w:p w:rsidR="00573291" w:rsidRDefault="00573291" w:rsidP="00573291">
          <w:pPr>
            <w:pStyle w:val="D33ACFF2A96C4452B3937499A37B3AE92"/>
          </w:pPr>
          <w:r w:rsidRPr="00926BF1">
            <w:rPr>
              <w:rStyle w:val="PlaceholderText"/>
              <w:rFonts w:asciiTheme="minorHAnsi" w:hAnsiTheme="minorHAnsi" w:cstheme="minorHAnsi"/>
            </w:rPr>
            <w:t>Date of Baptism</w:t>
          </w:r>
        </w:p>
      </w:docPartBody>
    </w:docPart>
    <w:docPart>
      <w:docPartPr>
        <w:name w:val="79EDD9F87C4D42B9B73A828D3C7A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63E0-AB93-4A17-B7DF-7F3D73B9BDA6}"/>
      </w:docPartPr>
      <w:docPartBody>
        <w:p w:rsidR="00573291" w:rsidRDefault="00573291" w:rsidP="00573291">
          <w:pPr>
            <w:pStyle w:val="79EDD9F87C4D42B9B73A828D3C7ABC3A2"/>
          </w:pPr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FA5B59FA9FC9465195B52361DC3B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5F90-2AEF-46D0-AF28-E378A8AA6668}"/>
      </w:docPartPr>
      <w:docPartBody>
        <w:p w:rsidR="00573291" w:rsidRDefault="00573291" w:rsidP="00573291">
          <w:pPr>
            <w:pStyle w:val="FA5B59FA9FC9465195B52361DC3B98F82"/>
          </w:pPr>
          <w:r w:rsidRPr="00F57C75">
            <w:rPr>
              <w:rStyle w:val="PlaceholderText"/>
              <w:rFonts w:asciiTheme="minorHAnsi" w:hAnsiTheme="minorHAnsi" w:cstheme="minorHAnsi"/>
            </w:rPr>
            <w:t xml:space="preserve">Date of First </w:t>
          </w:r>
          <w:r>
            <w:rPr>
              <w:rStyle w:val="PlaceholderText"/>
              <w:rFonts w:asciiTheme="minorHAnsi" w:hAnsiTheme="minorHAnsi" w:cstheme="minorHAnsi"/>
            </w:rPr>
            <w:t>Reconciliation</w:t>
          </w:r>
        </w:p>
      </w:docPartBody>
    </w:docPart>
    <w:docPart>
      <w:docPartPr>
        <w:name w:val="39FF9AE3A9B74D70BC483D6EB881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245E-F4FB-4486-A725-6795137398D3}"/>
      </w:docPartPr>
      <w:docPartBody>
        <w:p w:rsidR="00573291" w:rsidRDefault="00573291" w:rsidP="00573291">
          <w:pPr>
            <w:pStyle w:val="39FF9AE3A9B74D70BC483D6EB88185922"/>
          </w:pPr>
          <w:r w:rsidRPr="00F57C75">
            <w:rPr>
              <w:rStyle w:val="PlaceholderText"/>
              <w:rFonts w:asciiTheme="minorHAnsi" w:hAnsiTheme="minorHAnsi" w:cstheme="minorHAnsi"/>
            </w:rPr>
            <w:t>Church Name &amp; Address</w:t>
          </w:r>
        </w:p>
      </w:docPartBody>
    </w:docPart>
    <w:docPart>
      <w:docPartPr>
        <w:name w:val="59AF64BD5B254005A59D8025D737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0512-8363-42A2-B4E9-127AF1F55C65}"/>
      </w:docPartPr>
      <w:docPartBody>
        <w:p w:rsidR="00573291" w:rsidRDefault="00573291" w:rsidP="00573291">
          <w:pPr>
            <w:pStyle w:val="59AF64BD5B254005A59D8025D73779B92"/>
          </w:pPr>
          <w:r w:rsidRPr="00F57C75">
            <w:rPr>
              <w:rStyle w:val="PlaceholderText"/>
              <w:rFonts w:asciiTheme="minorHAnsi" w:hAnsiTheme="minorHAnsi" w:cstheme="minorHAnsi"/>
            </w:rPr>
            <w:t>Date of First Communion</w:t>
          </w:r>
        </w:p>
      </w:docPartBody>
    </w:docPart>
    <w:docPart>
      <w:docPartPr>
        <w:name w:val="5A939D66959849CA9D04C391D458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2ADE-A64C-4A86-A0D0-E5FBC581A352}"/>
      </w:docPartPr>
      <w:docPartBody>
        <w:p w:rsidR="00573291" w:rsidRDefault="00573291" w:rsidP="00573291">
          <w:pPr>
            <w:pStyle w:val="5A939D66959849CA9D04C391D45829D22"/>
          </w:pPr>
          <w:r w:rsidRPr="009F0D5B">
            <w:rPr>
              <w:rStyle w:val="PlaceholderText"/>
              <w:rFonts w:asciiTheme="minorHAnsi" w:hAnsiTheme="minorHAnsi" w:cstheme="minorHAnsi"/>
              <w:szCs w:val="20"/>
            </w:rPr>
            <w:t>Name of Parish</w:t>
          </w:r>
        </w:p>
      </w:docPartBody>
    </w:docPart>
    <w:docPart>
      <w:docPartPr>
        <w:name w:val="886957AB64774FECA7B719E4EB07B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B84E-606C-4C0B-B84E-F7916311EEB1}"/>
      </w:docPartPr>
      <w:docPartBody>
        <w:p w:rsidR="00573291" w:rsidRDefault="00573291" w:rsidP="00573291">
          <w:pPr>
            <w:pStyle w:val="886957AB64774FECA7B719E4EB07B7BD2"/>
          </w:pPr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p>
      </w:docPartBody>
    </w:docPart>
    <w:docPart>
      <w:docPartPr>
        <w:name w:val="4DCBE20BDF1D4632AFB81F8DD266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8A6A-AE12-40B1-A0AE-099C5708391A}"/>
      </w:docPartPr>
      <w:docPartBody>
        <w:p w:rsidR="00573291" w:rsidRDefault="00573291" w:rsidP="00573291">
          <w:pPr>
            <w:pStyle w:val="4DCBE20BDF1D4632AFB81F8DD2662C1B2"/>
          </w:pPr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D62EA99DAB0D4474935DCB888DEE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2057-FEF6-45DC-9F33-598C688F2F97}"/>
      </w:docPartPr>
      <w:docPartBody>
        <w:p w:rsidR="00573291" w:rsidRDefault="00573291" w:rsidP="00573291">
          <w:pPr>
            <w:pStyle w:val="D62EA99DAB0D4474935DCB888DEE6BB22"/>
          </w:pPr>
          <w:r w:rsidRPr="00CF1A13">
            <w:rPr>
              <w:rStyle w:val="PlaceholderText"/>
              <w:rFonts w:asciiTheme="minorHAnsi" w:hAnsiTheme="minorHAnsi" w:cstheme="minorHAnsi"/>
            </w:rPr>
            <w:t>Type Full Name to Sign</w:t>
          </w:r>
        </w:p>
      </w:docPartBody>
    </w:docPart>
    <w:docPart>
      <w:docPartPr>
        <w:name w:val="79DCB2C470724C928DDC50341357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05ED-B729-48AC-AFC8-6BBED214FA37}"/>
      </w:docPartPr>
      <w:docPartBody>
        <w:p w:rsidR="00573291" w:rsidRDefault="00573291" w:rsidP="00573291">
          <w:pPr>
            <w:pStyle w:val="79DCB2C470724C928DDC5034135783B22"/>
          </w:pPr>
          <w:r w:rsidRPr="00981434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2FBD66C4D1D7471398B629CD054EE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9B48-3A01-4F2A-B7A2-BA1378E6F482}"/>
      </w:docPartPr>
      <w:docPartBody>
        <w:p w:rsidR="00573291" w:rsidRDefault="00573291" w:rsidP="00573291">
          <w:pPr>
            <w:pStyle w:val="2FBD66C4D1D7471398B629CD054EE7E82"/>
          </w:pPr>
          <w:r w:rsidRPr="00CF1A13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Initial here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2C95-EB13-4A52-A6E3-B02A63E27769}"/>
      </w:docPartPr>
      <w:docPartBody>
        <w:p w:rsidR="00573291" w:rsidRDefault="00D82E4F">
          <w:r w:rsidRPr="00C070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9CC77A762466C854EF08C3C96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07A6-A9BF-4716-A232-9865F2A5D7B2}"/>
      </w:docPartPr>
      <w:docPartBody>
        <w:p w:rsidR="003227CF" w:rsidRDefault="00573291" w:rsidP="00573291">
          <w:pPr>
            <w:pStyle w:val="13B9CC77A762466C854EF08C3C96AA1B"/>
          </w:pPr>
          <w:r w:rsidRPr="00C070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B9E8C9481F46B58B329CCF054F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D2D8-AEBC-482F-9664-306471E74263}"/>
      </w:docPartPr>
      <w:docPartBody>
        <w:p w:rsidR="003227CF" w:rsidRDefault="00573291" w:rsidP="00573291">
          <w:pPr>
            <w:pStyle w:val="C2B9E8C9481F46B58B329CCF054FCD5B"/>
          </w:pPr>
          <w:r>
            <w:rPr>
              <w:rStyle w:val="PlaceholderText"/>
            </w:rPr>
            <w:t>Mother’s Maiden Name</w:t>
          </w:r>
        </w:p>
      </w:docPartBody>
    </w:docPart>
    <w:docPart>
      <w:docPartPr>
        <w:name w:val="FE56AC2AFCB547F39AF08DDD19BF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D928-66D2-4117-AAA8-7DA0B0A75729}"/>
      </w:docPartPr>
      <w:docPartBody>
        <w:p w:rsidR="003227CF" w:rsidRDefault="00573291" w:rsidP="00573291">
          <w:pPr>
            <w:pStyle w:val="FE56AC2AFCB547F39AF08DDD19BF6207"/>
          </w:pPr>
          <w:r w:rsidRPr="00C070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4F"/>
    <w:rsid w:val="003227CF"/>
    <w:rsid w:val="00573291"/>
    <w:rsid w:val="00D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291"/>
    <w:rPr>
      <w:color w:val="808080"/>
    </w:rPr>
  </w:style>
  <w:style w:type="paragraph" w:customStyle="1" w:styleId="057058CC72084885AC57D849D7DAB5DC">
    <w:name w:val="057058CC72084885AC57D849D7DAB5DC"/>
    <w:rsid w:val="00D82E4F"/>
  </w:style>
  <w:style w:type="paragraph" w:customStyle="1" w:styleId="52AAB10A01D74E65897723B5E10A88D0">
    <w:name w:val="52AAB10A01D74E65897723B5E10A88D0"/>
    <w:rsid w:val="00D82E4F"/>
  </w:style>
  <w:style w:type="paragraph" w:customStyle="1" w:styleId="49015D3C52B249CDAACF46C087522C2F">
    <w:name w:val="49015D3C52B249CDAACF46C087522C2F"/>
    <w:rsid w:val="00D82E4F"/>
  </w:style>
  <w:style w:type="paragraph" w:customStyle="1" w:styleId="F5E7F5EBC32348ECB62DC7D08502E491">
    <w:name w:val="F5E7F5EBC32348ECB62DC7D08502E491"/>
    <w:rsid w:val="00D82E4F"/>
  </w:style>
  <w:style w:type="paragraph" w:customStyle="1" w:styleId="66E679B6B5C74482A54C881992C19D52">
    <w:name w:val="66E679B6B5C74482A54C881992C19D52"/>
    <w:rsid w:val="00D82E4F"/>
  </w:style>
  <w:style w:type="paragraph" w:customStyle="1" w:styleId="9B215E7795E849E3BF81A46C43278B52">
    <w:name w:val="9B215E7795E849E3BF81A46C43278B52"/>
    <w:rsid w:val="00D82E4F"/>
  </w:style>
  <w:style w:type="paragraph" w:customStyle="1" w:styleId="4A1481BA5F434F65A4AE0727C85A5B80">
    <w:name w:val="4A1481BA5F434F65A4AE0727C85A5B80"/>
    <w:rsid w:val="00D82E4F"/>
  </w:style>
  <w:style w:type="paragraph" w:customStyle="1" w:styleId="CA6F4EA0BFAC4208968F19818E13AF52">
    <w:name w:val="CA6F4EA0BFAC4208968F19818E13AF52"/>
    <w:rsid w:val="00D82E4F"/>
  </w:style>
  <w:style w:type="paragraph" w:customStyle="1" w:styleId="874B95D23F1140718E6492B7C304A5AB">
    <w:name w:val="874B95D23F1140718E6492B7C304A5AB"/>
    <w:rsid w:val="00D82E4F"/>
  </w:style>
  <w:style w:type="paragraph" w:customStyle="1" w:styleId="E2E3082ABF2C464FAEFEF32C6D888DD1">
    <w:name w:val="E2E3082ABF2C464FAEFEF32C6D888DD1"/>
    <w:rsid w:val="00D82E4F"/>
  </w:style>
  <w:style w:type="paragraph" w:customStyle="1" w:styleId="F3C636D3C716471AB884F3700F031BD2">
    <w:name w:val="F3C636D3C716471AB884F3700F031BD2"/>
    <w:rsid w:val="00D82E4F"/>
  </w:style>
  <w:style w:type="paragraph" w:customStyle="1" w:styleId="3CF2015F9E5A476AB9339B1C79EC8350">
    <w:name w:val="3CF2015F9E5A476AB9339B1C79EC8350"/>
    <w:rsid w:val="00D82E4F"/>
  </w:style>
  <w:style w:type="paragraph" w:customStyle="1" w:styleId="26FD85B467D34C5BB191A27F249F6E0B">
    <w:name w:val="26FD85B467D34C5BB191A27F249F6E0B"/>
    <w:rsid w:val="00D82E4F"/>
  </w:style>
  <w:style w:type="paragraph" w:customStyle="1" w:styleId="5770D1837BBD4843B44594EAA9BD861A">
    <w:name w:val="5770D1837BBD4843B44594EAA9BD861A"/>
    <w:rsid w:val="00D82E4F"/>
  </w:style>
  <w:style w:type="paragraph" w:customStyle="1" w:styleId="64D3690FDD924F1781DCDBAB3C74030D">
    <w:name w:val="64D3690FDD924F1781DCDBAB3C74030D"/>
    <w:rsid w:val="00D82E4F"/>
  </w:style>
  <w:style w:type="paragraph" w:customStyle="1" w:styleId="E2F7ED7D03394F4DB5406CD091B4EDDE">
    <w:name w:val="E2F7ED7D03394F4DB5406CD091B4EDDE"/>
    <w:rsid w:val="00D82E4F"/>
  </w:style>
  <w:style w:type="paragraph" w:customStyle="1" w:styleId="DBA16E25F0864F26B525B34F93F78FC8">
    <w:name w:val="DBA16E25F0864F26B525B34F93F78FC8"/>
    <w:rsid w:val="00D82E4F"/>
  </w:style>
  <w:style w:type="paragraph" w:customStyle="1" w:styleId="638ED3D8CE98406A8333F3D94EF180DE">
    <w:name w:val="638ED3D8CE98406A8333F3D94EF180DE"/>
    <w:rsid w:val="00D82E4F"/>
  </w:style>
  <w:style w:type="paragraph" w:customStyle="1" w:styleId="33F4F15A8F0C452CB39B65E39D26E0C0">
    <w:name w:val="33F4F15A8F0C452CB39B65E39D26E0C0"/>
    <w:rsid w:val="00D82E4F"/>
  </w:style>
  <w:style w:type="paragraph" w:customStyle="1" w:styleId="BAD6B17571BE4E8CB9D0959726E3D48D">
    <w:name w:val="BAD6B17571BE4E8CB9D0959726E3D48D"/>
    <w:rsid w:val="00D82E4F"/>
  </w:style>
  <w:style w:type="paragraph" w:customStyle="1" w:styleId="F8246C271A0E496CAC2EEAF9B35C6235">
    <w:name w:val="F8246C271A0E496CAC2EEAF9B35C6235"/>
    <w:rsid w:val="00D82E4F"/>
  </w:style>
  <w:style w:type="paragraph" w:customStyle="1" w:styleId="D33ACFF2A96C4452B3937499A37B3AE9">
    <w:name w:val="D33ACFF2A96C4452B3937499A37B3AE9"/>
    <w:rsid w:val="00D82E4F"/>
  </w:style>
  <w:style w:type="paragraph" w:customStyle="1" w:styleId="79EDD9F87C4D42B9B73A828D3C7ABC3A">
    <w:name w:val="79EDD9F87C4D42B9B73A828D3C7ABC3A"/>
    <w:rsid w:val="00D82E4F"/>
  </w:style>
  <w:style w:type="paragraph" w:customStyle="1" w:styleId="FA5B59FA9FC9465195B52361DC3B98F8">
    <w:name w:val="FA5B59FA9FC9465195B52361DC3B98F8"/>
    <w:rsid w:val="00D82E4F"/>
  </w:style>
  <w:style w:type="paragraph" w:customStyle="1" w:styleId="39FF9AE3A9B74D70BC483D6EB8818592">
    <w:name w:val="39FF9AE3A9B74D70BC483D6EB8818592"/>
    <w:rsid w:val="00D82E4F"/>
  </w:style>
  <w:style w:type="paragraph" w:customStyle="1" w:styleId="59AF64BD5B254005A59D8025D73779B9">
    <w:name w:val="59AF64BD5B254005A59D8025D73779B9"/>
    <w:rsid w:val="00D82E4F"/>
  </w:style>
  <w:style w:type="paragraph" w:customStyle="1" w:styleId="5A939D66959849CA9D04C391D45829D2">
    <w:name w:val="5A939D66959849CA9D04C391D45829D2"/>
    <w:rsid w:val="00D82E4F"/>
  </w:style>
  <w:style w:type="paragraph" w:customStyle="1" w:styleId="886957AB64774FECA7B719E4EB07B7BD">
    <w:name w:val="886957AB64774FECA7B719E4EB07B7BD"/>
    <w:rsid w:val="00D82E4F"/>
  </w:style>
  <w:style w:type="paragraph" w:customStyle="1" w:styleId="4DCBE20BDF1D4632AFB81F8DD2662C1B">
    <w:name w:val="4DCBE20BDF1D4632AFB81F8DD2662C1B"/>
    <w:rsid w:val="00D82E4F"/>
  </w:style>
  <w:style w:type="paragraph" w:customStyle="1" w:styleId="D62EA99DAB0D4474935DCB888DEE6BB2">
    <w:name w:val="D62EA99DAB0D4474935DCB888DEE6BB2"/>
    <w:rsid w:val="00D82E4F"/>
  </w:style>
  <w:style w:type="paragraph" w:customStyle="1" w:styleId="79DCB2C470724C928DDC5034135783B2">
    <w:name w:val="79DCB2C470724C928DDC5034135783B2"/>
    <w:rsid w:val="00D82E4F"/>
  </w:style>
  <w:style w:type="paragraph" w:customStyle="1" w:styleId="2FBD66C4D1D7471398B629CD054EE7E8">
    <w:name w:val="2FBD66C4D1D7471398B629CD054EE7E8"/>
    <w:rsid w:val="00D82E4F"/>
  </w:style>
  <w:style w:type="paragraph" w:customStyle="1" w:styleId="057058CC72084885AC57D849D7DAB5DC1">
    <w:name w:val="057058CC72084885AC57D849D7DAB5DC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AAB10A01D74E65897723B5E10A88D01">
    <w:name w:val="52AAB10A01D74E65897723B5E10A88D0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015D3C52B249CDAACF46C087522C2F1">
    <w:name w:val="49015D3C52B249CDAACF46C087522C2F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5E7F5EBC32348ECB62DC7D08502E4911">
    <w:name w:val="F5E7F5EBC32348ECB62DC7D08502E491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E679B6B5C74482A54C881992C19D521">
    <w:name w:val="66E679B6B5C74482A54C881992C19D52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215E7795E849E3BF81A46C43278B521">
    <w:name w:val="9B215E7795E849E3BF81A46C43278B52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A1481BA5F434F65A4AE0727C85A5B801">
    <w:name w:val="4A1481BA5F434F65A4AE0727C85A5B80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A6F4EA0BFAC4208968F19818E13AF521">
    <w:name w:val="CA6F4EA0BFAC4208968F19818E13AF52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4B95D23F1140718E6492B7C304A5AB1">
    <w:name w:val="874B95D23F1140718E6492B7C304A5AB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E3082ABF2C464FAEFEF32C6D888DD11">
    <w:name w:val="E2E3082ABF2C464FAEFEF32C6D888DD1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C636D3C716471AB884F3700F031BD21">
    <w:name w:val="F3C636D3C716471AB884F3700F031BD2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CF2015F9E5A476AB9339B1C79EC83501">
    <w:name w:val="3CF2015F9E5A476AB9339B1C79EC8350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6FD85B467D34C5BB191A27F249F6E0B1">
    <w:name w:val="26FD85B467D34C5BB191A27F249F6E0B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770D1837BBD4843B44594EAA9BD861A1">
    <w:name w:val="5770D1837BBD4843B44594EAA9BD861A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D3690FDD924F1781DCDBAB3C74030D1">
    <w:name w:val="64D3690FDD924F1781DCDBAB3C74030D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F7ED7D03394F4DB5406CD091B4EDDE1">
    <w:name w:val="E2F7ED7D03394F4DB5406CD091B4EDDE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BA16E25F0864F26B525B34F93F78FC81">
    <w:name w:val="DBA16E25F0864F26B525B34F93F78FC8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8ED3D8CE98406A8333F3D94EF180DE1">
    <w:name w:val="638ED3D8CE98406A8333F3D94EF180DE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F4F15A8F0C452CB39B65E39D26E0C01">
    <w:name w:val="33F4F15A8F0C452CB39B65E39D26E0C0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D6B17571BE4E8CB9D0959726E3D48D1">
    <w:name w:val="BAD6B17571BE4E8CB9D0959726E3D48D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8246C271A0E496CAC2EEAF9B35C62351">
    <w:name w:val="F8246C271A0E496CAC2EEAF9B35C62351"/>
    <w:rsid w:val="00D82E4F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3ACFF2A96C4452B3937499A37B3AE91">
    <w:name w:val="D33ACFF2A96C4452B3937499A37B3AE91"/>
    <w:rsid w:val="00D82E4F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EDD9F87C4D42B9B73A828D3C7ABC3A1">
    <w:name w:val="79EDD9F87C4D42B9B73A828D3C7ABC3A1"/>
    <w:rsid w:val="00D82E4F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A5B59FA9FC9465195B52361DC3B98F81">
    <w:name w:val="FA5B59FA9FC9465195B52361DC3B98F81"/>
    <w:rsid w:val="00D82E4F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FF9AE3A9B74D70BC483D6EB88185921">
    <w:name w:val="39FF9AE3A9B74D70BC483D6EB88185921"/>
    <w:rsid w:val="00D82E4F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9AF64BD5B254005A59D8025D73779B91">
    <w:name w:val="59AF64BD5B254005A59D8025D73779B91"/>
    <w:rsid w:val="00D82E4F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939D66959849CA9D04C391D45829D21">
    <w:name w:val="5A939D66959849CA9D04C391D45829D2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6957AB64774FECA7B719E4EB07B7BD1">
    <w:name w:val="886957AB64774FECA7B719E4EB07B7BD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DCBE20BDF1D4632AFB81F8DD2662C1B1">
    <w:name w:val="4DCBE20BDF1D4632AFB81F8DD2662C1B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2EA99DAB0D4474935DCB888DEE6BB21">
    <w:name w:val="D62EA99DAB0D4474935DCB888DEE6BB2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DCB2C470724C928DDC5034135783B21">
    <w:name w:val="79DCB2C470724C928DDC5034135783B21"/>
    <w:rsid w:val="00D82E4F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BD66C4D1D7471398B629CD054EE7E81">
    <w:name w:val="2FBD66C4D1D7471398B629CD054EE7E81"/>
    <w:rsid w:val="00D82E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57058CC72084885AC57D849D7DAB5DC2">
    <w:name w:val="057058CC72084885AC57D849D7DAB5DC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2AAB10A01D74E65897723B5E10A88D02">
    <w:name w:val="52AAB10A01D74E65897723B5E10A88D0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015D3C52B249CDAACF46C087522C2F2">
    <w:name w:val="49015D3C52B249CDAACF46C087522C2F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5E7F5EBC32348ECB62DC7D08502E4912">
    <w:name w:val="F5E7F5EBC32348ECB62DC7D08502E491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3B9CC77A762466C854EF08C3C96AA1B">
    <w:name w:val="13B9CC77A762466C854EF08C3C96AA1B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E679B6B5C74482A54C881992C19D522">
    <w:name w:val="66E679B6B5C74482A54C881992C19D52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B215E7795E849E3BF81A46C43278B522">
    <w:name w:val="9B215E7795E849E3BF81A46C43278B52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A1481BA5F434F65A4AE0727C85A5B802">
    <w:name w:val="4A1481BA5F434F65A4AE0727C85A5B80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A6F4EA0BFAC4208968F19818E13AF522">
    <w:name w:val="CA6F4EA0BFAC4208968F19818E13AF52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4B95D23F1140718E6492B7C304A5AB2">
    <w:name w:val="874B95D23F1140718E6492B7C304A5AB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E3082ABF2C464FAEFEF32C6D888DD12">
    <w:name w:val="E2E3082ABF2C464FAEFEF32C6D888DD1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C636D3C716471AB884F3700F031BD22">
    <w:name w:val="F3C636D3C716471AB884F3700F031BD2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CF2015F9E5A476AB9339B1C79EC83502">
    <w:name w:val="3CF2015F9E5A476AB9339B1C79EC8350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2B9E8C9481F46B58B329CCF054FCD5B">
    <w:name w:val="C2B9E8C9481F46B58B329CCF054FCD5B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6FD85B467D34C5BB191A27F249F6E0B2">
    <w:name w:val="26FD85B467D34C5BB191A27F249F6E0B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770D1837BBD4843B44594EAA9BD861A2">
    <w:name w:val="5770D1837BBD4843B44594EAA9BD861A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56AC2AFCB547F39AF08DDD19BF6207">
    <w:name w:val="FE56AC2AFCB547F39AF08DDD19BF6207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D3690FDD924F1781DCDBAB3C74030D2">
    <w:name w:val="64D3690FDD924F1781DCDBAB3C74030D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F7ED7D03394F4DB5406CD091B4EDDE2">
    <w:name w:val="E2F7ED7D03394F4DB5406CD091B4EDDE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BA16E25F0864F26B525B34F93F78FC82">
    <w:name w:val="DBA16E25F0864F26B525B34F93F78FC8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8ED3D8CE98406A8333F3D94EF180DE2">
    <w:name w:val="638ED3D8CE98406A8333F3D94EF180DE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F4F15A8F0C452CB39B65E39D26E0C02">
    <w:name w:val="33F4F15A8F0C452CB39B65E39D26E0C0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D6B17571BE4E8CB9D0959726E3D48D2">
    <w:name w:val="BAD6B17571BE4E8CB9D0959726E3D48D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8246C271A0E496CAC2EEAF9B35C62352">
    <w:name w:val="F8246C271A0E496CAC2EEAF9B35C62352"/>
    <w:rsid w:val="00573291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3ACFF2A96C4452B3937499A37B3AE92">
    <w:name w:val="D33ACFF2A96C4452B3937499A37B3AE92"/>
    <w:rsid w:val="00573291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EDD9F87C4D42B9B73A828D3C7ABC3A2">
    <w:name w:val="79EDD9F87C4D42B9B73A828D3C7ABC3A2"/>
    <w:rsid w:val="00573291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A5B59FA9FC9465195B52361DC3B98F82">
    <w:name w:val="FA5B59FA9FC9465195B52361DC3B98F82"/>
    <w:rsid w:val="00573291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FF9AE3A9B74D70BC483D6EB88185922">
    <w:name w:val="39FF9AE3A9B74D70BC483D6EB88185922"/>
    <w:rsid w:val="00573291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9AF64BD5B254005A59D8025D73779B92">
    <w:name w:val="59AF64BD5B254005A59D8025D73779B92"/>
    <w:rsid w:val="00573291"/>
    <w:pPr>
      <w:spacing w:after="20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939D66959849CA9D04C391D45829D22">
    <w:name w:val="5A939D66959849CA9D04C391D45829D2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6957AB64774FECA7B719E4EB07B7BD2">
    <w:name w:val="886957AB64774FECA7B719E4EB07B7BD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DCBE20BDF1D4632AFB81F8DD2662C1B2">
    <w:name w:val="4DCBE20BDF1D4632AFB81F8DD2662C1B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2EA99DAB0D4474935DCB888DEE6BB22">
    <w:name w:val="D62EA99DAB0D4474935DCB888DEE6BB2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DCB2C470724C928DDC5034135783B22">
    <w:name w:val="79DCB2C470724C928DDC5034135783B22"/>
    <w:rsid w:val="00573291"/>
    <w:pPr>
      <w:spacing w:after="2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BD66C4D1D7471398B629CD054EE7E82">
    <w:name w:val="2FBD66C4D1D7471398B629CD054EE7E82"/>
    <w:rsid w:val="00573291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 of the Assumption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Hoag</dc:creator>
  <cp:keywords/>
  <dc:description/>
  <cp:lastModifiedBy>Becky Hoag</cp:lastModifiedBy>
  <cp:revision>8</cp:revision>
  <dcterms:created xsi:type="dcterms:W3CDTF">2023-03-14T18:27:00Z</dcterms:created>
  <dcterms:modified xsi:type="dcterms:W3CDTF">2023-04-21T15:12:00Z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7b9d31ac-1f9d-4c61-9a6c-77ca09987b7d</vt:lpwstr>
  </property>
</Properties>
</file>